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93BA1" w14:textId="56ED7230" w:rsidR="008922BC" w:rsidRDefault="008922BC" w:rsidP="001D7174">
      <w:pPr>
        <w:pStyle w:val="Normal1"/>
        <w:spacing w:before="100" w:beforeAutospacing="1" w:after="100" w:afterAutospacing="1" w:line="276" w:lineRule="auto"/>
        <w:jc w:val="center"/>
        <w:outlineLvl w:val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1. Formato Genérico</w:t>
      </w:r>
      <w:r w:rsidR="00322377">
        <w:rPr>
          <w:rFonts w:ascii="Arial" w:eastAsia="Arial" w:hAnsi="Arial" w:cs="Arial"/>
          <w:b/>
        </w:rPr>
        <w:t xml:space="preserve"> para versión publica de la Declaración Patrimonial de Funcionario.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60"/>
        <w:gridCol w:w="4804"/>
      </w:tblGrid>
      <w:tr w:rsidR="00164904" w:rsidRPr="00164904" w14:paraId="0AC8B08E" w14:textId="77777777" w:rsidTr="0016490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A92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22A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CARGO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0384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164904" w:rsidRPr="00164904" w14:paraId="5E504EFD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E3A5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349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de la dependencia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F943" w14:textId="4AB07C10" w:rsidR="00164904" w:rsidRPr="00164904" w:rsidRDefault="00854628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Escuela de Conservación y Restauración de Occidente</w:t>
            </w:r>
          </w:p>
        </w:tc>
      </w:tr>
      <w:tr w:rsidR="00164904" w:rsidRPr="00164904" w14:paraId="7B1C3511" w14:textId="77777777" w:rsidTr="00164904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1CF9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46DD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Oficina de adscripción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4DEC" w14:textId="518C1253" w:rsidR="00164904" w:rsidRPr="00164904" w:rsidRDefault="00854628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Dirección</w:t>
            </w:r>
          </w:p>
        </w:tc>
      </w:tr>
      <w:tr w:rsidR="00164904" w:rsidRPr="00164904" w14:paraId="080269A2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C152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08E2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El empleo, cargo o comisión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9260" w14:textId="0F91F757" w:rsidR="00164904" w:rsidRPr="00164904" w:rsidRDefault="00854628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Director Académico</w:t>
            </w:r>
          </w:p>
        </w:tc>
      </w:tr>
      <w:tr w:rsidR="00164904" w:rsidRPr="00164904" w14:paraId="03180542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2FF6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CE7A" w14:textId="38D2CC35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posesión o conclusión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FD8F" w14:textId="2485760B" w:rsidR="00164904" w:rsidRPr="00164904" w:rsidRDefault="0040199A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33778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02 de marzo de 2012</w:t>
            </w:r>
          </w:p>
        </w:tc>
      </w:tr>
      <w:tr w:rsidR="00164904" w:rsidRPr="00164904" w14:paraId="495F1886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7231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AB01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10BD" w14:textId="759424CC" w:rsidR="00164904" w:rsidRPr="00164904" w:rsidRDefault="00854628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Analco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285</w:t>
            </w:r>
            <w:r w:rsidR="00D1302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,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Barrio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Analco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C.P. 44450</w:t>
            </w:r>
          </w:p>
        </w:tc>
      </w:tr>
      <w:tr w:rsidR="00164904" w:rsidRPr="00164904" w14:paraId="40BEE768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9BE1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E05B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Cargo anterior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FD3" w14:textId="778B9CC6" w:rsidR="00164904" w:rsidRPr="00164904" w:rsidRDefault="00854628" w:rsidP="008546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Profesor de Tiempo Completo</w:t>
            </w:r>
          </w:p>
        </w:tc>
      </w:tr>
      <w:tr w:rsidR="00164904" w:rsidRPr="00164904" w14:paraId="631AF63C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4DE1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AD6B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CÓNYUGE O DEPENDIENTES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C54E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164904" w:rsidRPr="00164904" w14:paraId="61C5D898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3EC8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301B" w14:textId="03C04F91" w:rsidR="00164904" w:rsidRPr="00164904" w:rsidRDefault="00322377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Cantidad de los dependientes económicos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7785" w14:textId="19051983" w:rsidR="00164904" w:rsidRPr="00164904" w:rsidRDefault="00854628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164904" w:rsidRPr="00164904" w14:paraId="27CCBAEC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BCAA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976D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PERCEPCIONES DEL DECLARANTE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305A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164904" w:rsidRPr="00164904" w14:paraId="6CA6DD17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BB7C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7663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9500" w14:textId="55539F82" w:rsidR="00164904" w:rsidRPr="00164904" w:rsidRDefault="00D4486E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José Álvaro Zárate Ramírez</w:t>
            </w:r>
          </w:p>
        </w:tc>
      </w:tr>
      <w:tr w:rsidR="00164904" w:rsidRPr="00164904" w14:paraId="18CC05A1" w14:textId="77777777" w:rsidTr="00164904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AF1E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042A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Sueldos y Honorarios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992D" w14:textId="5B6275ED" w:rsidR="00164904" w:rsidRPr="00164904" w:rsidRDefault="00D4486E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D4486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365,674</w:t>
            </w:r>
          </w:p>
        </w:tc>
      </w:tr>
      <w:tr w:rsidR="00164904" w:rsidRPr="00164904" w14:paraId="1777500F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A064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114B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327B" w14:textId="75F91286" w:rsidR="00164904" w:rsidRPr="00164904" w:rsidRDefault="00D4486E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D4486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865,708</w:t>
            </w:r>
          </w:p>
        </w:tc>
      </w:tr>
      <w:tr w:rsidR="00164904" w:rsidRPr="00164904" w14:paraId="12A9BA5D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0BD7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061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APLICACIÓN DE RECURSOS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0AF2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164904" w:rsidRPr="00164904" w14:paraId="3C73EFB2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2A19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D049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33C4" w14:textId="1FFE0443" w:rsidR="00164904" w:rsidRPr="00164904" w:rsidRDefault="00D4486E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José Álvaro Zárate Ramírez</w:t>
            </w:r>
          </w:p>
        </w:tc>
      </w:tr>
      <w:tr w:rsidR="00164904" w:rsidRPr="00164904" w14:paraId="16DBE391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657E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66D8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Gastos aplicados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EAA" w14:textId="3BF44812" w:rsidR="00164904" w:rsidRPr="00164904" w:rsidRDefault="00D4486E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D4486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865,708</w:t>
            </w:r>
          </w:p>
        </w:tc>
      </w:tr>
      <w:tr w:rsidR="00164904" w:rsidRPr="00164904" w14:paraId="078D67B0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E30F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E76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Monto global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AE8E" w14:textId="29665E2F" w:rsidR="00164904" w:rsidRPr="00164904" w:rsidRDefault="002D1EB7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2D1EB7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12,316</w:t>
            </w:r>
          </w:p>
        </w:tc>
      </w:tr>
      <w:tr w:rsidR="00164904" w:rsidRPr="00164904" w14:paraId="235C18D6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8634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CBA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INMUEBLES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14BA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164904" w:rsidRPr="00164904" w14:paraId="34F75979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877C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6D4C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E0DD" w14:textId="780F9781" w:rsidR="00164904" w:rsidRPr="00164904" w:rsidRDefault="00D4486E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José Álvaro Zárate Ramírez</w:t>
            </w:r>
          </w:p>
        </w:tc>
      </w:tr>
      <w:tr w:rsidR="00164904" w:rsidRPr="00164904" w14:paraId="6E074576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52F9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D008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inmueble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97DF" w14:textId="74D1CDF0" w:rsidR="00164904" w:rsidRPr="00164904" w:rsidRDefault="00530355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Casa Habitación</w:t>
            </w:r>
          </w:p>
        </w:tc>
      </w:tr>
      <w:tr w:rsidR="00164904" w:rsidRPr="00164904" w14:paraId="1B2F1302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BF06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0619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A68" w14:textId="4F4C6D64" w:rsidR="00164904" w:rsidRPr="00164904" w:rsidRDefault="00530355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Plazos</w:t>
            </w:r>
          </w:p>
        </w:tc>
      </w:tr>
      <w:tr w:rsidR="00164904" w:rsidRPr="00164904" w14:paraId="2BD0D80F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480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0C38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94CA" w14:textId="6719A8B0" w:rsidR="00164904" w:rsidRPr="00164904" w:rsidRDefault="00530355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13 de Julio de</w:t>
            </w:r>
            <w:r w:rsidR="007A2358" w:rsidRPr="007A235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2010</w:t>
            </w:r>
          </w:p>
        </w:tc>
      </w:tr>
      <w:tr w:rsidR="00164904" w:rsidRPr="00164904" w14:paraId="714C6540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86A7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67EB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Superficie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8580" w14:textId="171E456D" w:rsidR="00164904" w:rsidRPr="00164904" w:rsidRDefault="00530355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136 m2</w:t>
            </w:r>
          </w:p>
        </w:tc>
      </w:tr>
      <w:tr w:rsidR="00164904" w:rsidRPr="00164904" w14:paraId="68C00DB1" w14:textId="77777777" w:rsidTr="0016490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3BDE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19E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Fecha de construcción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7631" w14:textId="7A6E427B" w:rsidR="00164904" w:rsidRPr="00164904" w:rsidRDefault="00530355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20 de Septiembre de 1970</w:t>
            </w:r>
          </w:p>
        </w:tc>
      </w:tr>
      <w:tr w:rsidR="00164904" w:rsidRPr="00164904" w14:paraId="5E321F04" w14:textId="77777777" w:rsidTr="0016490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2714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F3B3" w14:textId="7FC58204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Tratándose de inmuebles no edificados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CDCE" w14:textId="67E49CA7" w:rsidR="00164904" w:rsidRPr="00164904" w:rsidRDefault="002D1EB7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-</w:t>
            </w:r>
          </w:p>
        </w:tc>
      </w:tr>
      <w:tr w:rsidR="00164904" w:rsidRPr="00164904" w14:paraId="0AF9FD0F" w14:textId="77777777" w:rsidTr="0016490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CBB9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47EF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 valor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597E" w14:textId="70559ECF" w:rsidR="00164904" w:rsidRPr="00164904" w:rsidRDefault="007A2358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A235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1,013,292</w:t>
            </w:r>
          </w:p>
        </w:tc>
      </w:tr>
      <w:tr w:rsidR="00164904" w:rsidRPr="00164904" w14:paraId="0B4F7692" w14:textId="77777777" w:rsidTr="0016490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A76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8BAF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 suma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71BF" w14:textId="33F4D8C3" w:rsidR="00164904" w:rsidRPr="00164904" w:rsidRDefault="007A2358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A2358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1,013,292</w:t>
            </w:r>
          </w:p>
        </w:tc>
      </w:tr>
      <w:tr w:rsidR="00530355" w:rsidRPr="00164904" w14:paraId="5C51447D" w14:textId="77777777" w:rsidTr="00386AF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A933" w14:textId="77777777" w:rsidR="00530355" w:rsidRPr="00164904" w:rsidRDefault="00530355" w:rsidP="00386A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013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482" w14:textId="6E91925B" w:rsidR="00530355" w:rsidRPr="00164904" w:rsidRDefault="00530355" w:rsidP="00530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Azalea </w:t>
            </w:r>
            <w:r w:rsidR="00D1302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valos</w:t>
            </w:r>
            <w:r w:rsidRPr="00530355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ayan</w:t>
            </w:r>
          </w:p>
        </w:tc>
      </w:tr>
      <w:tr w:rsidR="00530355" w:rsidRPr="00164904" w14:paraId="62B095A1" w14:textId="77777777" w:rsidTr="00386AF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5384" w14:textId="77777777" w:rsidR="00530355" w:rsidRPr="00164904" w:rsidRDefault="00530355" w:rsidP="00386A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BC34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inmueble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FB24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Casa Habitación</w:t>
            </w:r>
          </w:p>
        </w:tc>
      </w:tr>
      <w:tr w:rsidR="00530355" w:rsidRPr="00164904" w14:paraId="22757A46" w14:textId="77777777" w:rsidTr="00386AF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1D80" w14:textId="77777777" w:rsidR="00530355" w:rsidRPr="00164904" w:rsidRDefault="00530355" w:rsidP="00386A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936F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DF87" w14:textId="77777777" w:rsidR="00530355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Donaciones</w:t>
            </w:r>
          </w:p>
          <w:p w14:paraId="0A2E04A9" w14:textId="11CFD505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530355" w:rsidRPr="00164904" w14:paraId="05069CCF" w14:textId="77777777" w:rsidTr="00386AF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8FB9" w14:textId="472B3F85" w:rsidR="00530355" w:rsidRPr="00164904" w:rsidRDefault="00530355" w:rsidP="00386A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59D7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5855" w14:textId="208CF2AC" w:rsidR="00530355" w:rsidRPr="00164904" w:rsidRDefault="00530355" w:rsidP="005303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15 de junio de</w:t>
            </w:r>
            <w:r w:rsidRPr="00530355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2012</w:t>
            </w:r>
          </w:p>
        </w:tc>
      </w:tr>
      <w:tr w:rsidR="00530355" w:rsidRPr="00164904" w14:paraId="2F39044A" w14:textId="77777777" w:rsidTr="00386AF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6233" w14:textId="77777777" w:rsidR="00530355" w:rsidRPr="00164904" w:rsidRDefault="00530355" w:rsidP="00386A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36CA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Superficie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AB51" w14:textId="3FA58947" w:rsidR="00530355" w:rsidRPr="00164904" w:rsidRDefault="00530355" w:rsidP="00B4636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B4636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  <w:r w:rsidR="00B4636E" w:rsidRPr="00B4636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28</w:t>
            </w:r>
            <w:r w:rsidRPr="00B4636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m2</w:t>
            </w:r>
          </w:p>
        </w:tc>
      </w:tr>
      <w:tr w:rsidR="00530355" w:rsidRPr="00164904" w14:paraId="69C68822" w14:textId="77777777" w:rsidTr="00386AF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57C3" w14:textId="77777777" w:rsidR="00530355" w:rsidRPr="00164904" w:rsidRDefault="00530355" w:rsidP="00386A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541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Fecha de construcción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A80B" w14:textId="73AFA0AD" w:rsidR="00530355" w:rsidRPr="00164904" w:rsidRDefault="00B4636E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 de Septiembre de 1969</w:t>
            </w:r>
          </w:p>
        </w:tc>
      </w:tr>
      <w:tr w:rsidR="00530355" w:rsidRPr="00164904" w14:paraId="6C53BA45" w14:textId="77777777" w:rsidTr="00386AF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6DE7" w14:textId="77777777" w:rsidR="00530355" w:rsidRPr="00164904" w:rsidRDefault="00530355" w:rsidP="00386A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D976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Tratándose de inmuebles no edificados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399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-</w:t>
            </w:r>
          </w:p>
        </w:tc>
      </w:tr>
      <w:tr w:rsidR="00530355" w:rsidRPr="00164904" w14:paraId="508AB3D4" w14:textId="77777777" w:rsidTr="00386AF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0EA" w14:textId="77777777" w:rsidR="00530355" w:rsidRPr="00164904" w:rsidRDefault="00530355" w:rsidP="00386A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97EC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 valor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F654" w14:textId="1C6E906C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530355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1,386,298</w:t>
            </w:r>
          </w:p>
        </w:tc>
      </w:tr>
      <w:tr w:rsidR="00530355" w:rsidRPr="00164904" w14:paraId="1126733D" w14:textId="77777777" w:rsidTr="00386AF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B882" w14:textId="77777777" w:rsidR="00530355" w:rsidRPr="00164904" w:rsidRDefault="00530355" w:rsidP="00386A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5407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 suma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73AD" w14:textId="33C55B55" w:rsidR="00530355" w:rsidRPr="00164904" w:rsidRDefault="00BE4F43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530355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1,386,298</w:t>
            </w:r>
          </w:p>
        </w:tc>
      </w:tr>
      <w:tr w:rsidR="00530355" w:rsidRPr="00164904" w14:paraId="0E06D222" w14:textId="77777777" w:rsidTr="00386AF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B844" w14:textId="77777777" w:rsidR="00530355" w:rsidRPr="00164904" w:rsidRDefault="00530355" w:rsidP="00386A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B8A8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Bienes declarados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E876" w14:textId="44AD5392" w:rsidR="00530355" w:rsidRPr="00164904" w:rsidRDefault="00BE4F43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530355" w:rsidRPr="00164904" w14:paraId="38ED817B" w14:textId="77777777" w:rsidTr="00386AF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1EF8" w14:textId="77777777" w:rsidR="00530355" w:rsidRPr="00164904" w:rsidRDefault="00530355" w:rsidP="00386A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E7E9" w14:textId="77777777" w:rsidR="00530355" w:rsidRPr="00164904" w:rsidRDefault="00530355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AAFD" w14:textId="6E1B8287" w:rsidR="00530355" w:rsidRPr="00164904" w:rsidRDefault="00BE4F43" w:rsidP="00386A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2,399,590</w:t>
            </w:r>
          </w:p>
        </w:tc>
      </w:tr>
      <w:tr w:rsidR="00164904" w:rsidRPr="00164904" w14:paraId="334169CF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BE9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2BC3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3D1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164904" w:rsidRPr="00164904" w14:paraId="5104C145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FEB7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AE7C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BC90" w14:textId="4EEE4B57" w:rsidR="00164904" w:rsidRPr="00164904" w:rsidRDefault="00FF58D2" w:rsidP="00FF58D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Azalea Avalos</w:t>
            </w:r>
            <w:r w:rsidRPr="00530355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ayan</w:t>
            </w:r>
          </w:p>
        </w:tc>
      </w:tr>
      <w:tr w:rsidR="00164904" w:rsidRPr="00164904" w14:paraId="2225E599" w14:textId="77777777" w:rsidTr="00FF58D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4F8E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CC1D" w14:textId="77777777" w:rsidR="00164904" w:rsidRPr="0040199A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0199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bien mueble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19A1" w14:textId="393E926E" w:rsidR="00164904" w:rsidRPr="0040199A" w:rsidRDefault="00FF58D2" w:rsidP="00FF58D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40199A">
              <w:rPr>
                <w:rFonts w:ascii="Century Gothic" w:hAnsi="Century Gothic"/>
                <w:sz w:val="16"/>
                <w:szCs w:val="16"/>
              </w:rPr>
              <w:t>Nissan</w:t>
            </w:r>
            <w:r w:rsidRPr="0040199A">
              <w:rPr>
                <w:rFonts w:ascii="Century Gothic" w:hAnsi="Century Gothic"/>
                <w:sz w:val="16"/>
                <w:szCs w:val="16"/>
              </w:rPr>
              <w:t xml:space="preserve"> T</w:t>
            </w:r>
            <w:r w:rsidRPr="0040199A">
              <w:rPr>
                <w:rFonts w:ascii="Century Gothic" w:hAnsi="Century Gothic"/>
                <w:sz w:val="16"/>
                <w:szCs w:val="16"/>
              </w:rPr>
              <w:t>suru</w:t>
            </w:r>
            <w:r w:rsidRPr="0040199A">
              <w:rPr>
                <w:rFonts w:ascii="Century Gothic" w:hAnsi="Century Gothic"/>
                <w:sz w:val="16"/>
                <w:szCs w:val="16"/>
              </w:rPr>
              <w:t xml:space="preserve"> V</w:t>
            </w:r>
            <w:r w:rsidRPr="0040199A">
              <w:rPr>
                <w:rFonts w:ascii="Century Gothic" w:hAnsi="Century Gothic"/>
                <w:sz w:val="16"/>
                <w:szCs w:val="16"/>
              </w:rPr>
              <w:t>agoneta</w:t>
            </w:r>
            <w:r w:rsidRPr="0040199A">
              <w:rPr>
                <w:rFonts w:ascii="Century Gothic" w:hAnsi="Century Gothic"/>
                <w:sz w:val="16"/>
                <w:szCs w:val="16"/>
              </w:rPr>
              <w:t>. L</w:t>
            </w:r>
            <w:r w:rsidRPr="0040199A">
              <w:rPr>
                <w:rFonts w:ascii="Century Gothic" w:hAnsi="Century Gothic"/>
                <w:sz w:val="16"/>
                <w:szCs w:val="16"/>
              </w:rPr>
              <w:t>ujo</w:t>
            </w:r>
            <w:r w:rsidRPr="0040199A">
              <w:rPr>
                <w:rFonts w:ascii="Century Gothic" w:hAnsi="Century Gothic"/>
                <w:sz w:val="16"/>
                <w:szCs w:val="16"/>
              </w:rPr>
              <w:t>. M</w:t>
            </w:r>
            <w:r w:rsidRPr="0040199A">
              <w:rPr>
                <w:rFonts w:ascii="Century Gothic" w:hAnsi="Century Gothic"/>
                <w:sz w:val="16"/>
                <w:szCs w:val="16"/>
              </w:rPr>
              <w:t>odelo</w:t>
            </w:r>
            <w:r w:rsidRPr="0040199A">
              <w:rPr>
                <w:rFonts w:ascii="Century Gothic" w:hAnsi="Century Gothic"/>
                <w:sz w:val="16"/>
                <w:szCs w:val="16"/>
              </w:rPr>
              <w:t xml:space="preserve"> 1995</w:t>
            </w:r>
          </w:p>
        </w:tc>
      </w:tr>
      <w:tr w:rsidR="00164904" w:rsidRPr="00164904" w14:paraId="4EA133FE" w14:textId="77777777" w:rsidTr="00FF58D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DA3A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D06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Valor de la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A3BB" w14:textId="7E0F14BA" w:rsidR="00164904" w:rsidRPr="00164904" w:rsidRDefault="00FF58D2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58D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23,000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="00765F41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/ 18 de Marzo de 2008</w:t>
            </w:r>
          </w:p>
        </w:tc>
      </w:tr>
      <w:tr w:rsidR="00FF58D2" w:rsidRPr="00164904" w14:paraId="2394DDCD" w14:textId="77777777" w:rsidTr="00F5482F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205D" w14:textId="77777777" w:rsidR="00FF58D2" w:rsidRPr="00164904" w:rsidRDefault="00FF58D2" w:rsidP="00F5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1A5" w14:textId="77777777" w:rsidR="00FF58D2" w:rsidRPr="00164904" w:rsidRDefault="00FF58D2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82F6" w14:textId="0A658D53" w:rsidR="00FF58D2" w:rsidRPr="00164904" w:rsidRDefault="00FF58D2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Azalea Avalos</w:t>
            </w:r>
            <w:r w:rsidRPr="00530355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ayan</w:t>
            </w:r>
          </w:p>
        </w:tc>
      </w:tr>
      <w:tr w:rsidR="00FF58D2" w:rsidRPr="00164904" w14:paraId="2FE43E6B" w14:textId="77777777" w:rsidTr="00F5482F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16C" w14:textId="77777777" w:rsidR="00FF58D2" w:rsidRPr="00164904" w:rsidRDefault="00FF58D2" w:rsidP="00F5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EECF" w14:textId="77777777" w:rsidR="00FF58D2" w:rsidRPr="00164904" w:rsidRDefault="00FF58D2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bien mueble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7E4D" w14:textId="43054A79" w:rsidR="00FF58D2" w:rsidRPr="00164904" w:rsidRDefault="00FF58D2" w:rsidP="004019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Automóvil Nissan</w:t>
            </w:r>
            <w:r w:rsidR="0040199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Versa</w:t>
            </w:r>
            <w:r w:rsidRPr="00B4636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2014</w:t>
            </w:r>
          </w:p>
        </w:tc>
      </w:tr>
      <w:tr w:rsidR="00FF58D2" w:rsidRPr="00164904" w14:paraId="47347BFC" w14:textId="77777777" w:rsidTr="00F5482F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5EAB" w14:textId="77777777" w:rsidR="00FF58D2" w:rsidRPr="00164904" w:rsidRDefault="00FF58D2" w:rsidP="00F5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11F" w14:textId="77777777" w:rsidR="00FF58D2" w:rsidRPr="00164904" w:rsidRDefault="00FF58D2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Valor de la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46C" w14:textId="4C8AAA0A" w:rsidR="00FF58D2" w:rsidRPr="00164904" w:rsidRDefault="00FF58D2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F58D2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205,600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 / </w:t>
            </w:r>
            <w:r w:rsidR="0040199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Donación /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 de Febrero de 2014</w:t>
            </w:r>
          </w:p>
        </w:tc>
      </w:tr>
      <w:tr w:rsidR="00164904" w:rsidRPr="00164904" w14:paraId="06C9AA42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892B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DB1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Suma total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C8C" w14:textId="4BAD1392" w:rsidR="00FF58D2" w:rsidRPr="00164904" w:rsidRDefault="00FF58D2" w:rsidP="00FF58D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228,600</w:t>
            </w:r>
          </w:p>
        </w:tc>
      </w:tr>
      <w:tr w:rsidR="00164904" w:rsidRPr="00164904" w14:paraId="4EED4790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5FD3" w14:textId="051CC8DF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DDD2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INVERSIONES Y CUENTAS BANCARIAS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5A8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164904" w:rsidRPr="00164904" w14:paraId="48BED1FD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5120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3575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4A8" w14:textId="1CB0AD3C" w:rsidR="00164904" w:rsidRPr="00164904" w:rsidRDefault="00D4486E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José Álvaro Zárate Ramírez</w:t>
            </w:r>
          </w:p>
        </w:tc>
      </w:tr>
      <w:tr w:rsidR="00164904" w:rsidRPr="00164904" w14:paraId="70C793E2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B265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C493" w14:textId="39DF4D8E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2D38" w14:textId="0635BE43" w:rsidR="00164904" w:rsidRPr="00164904" w:rsidRDefault="008A0467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Cuenta de Cheques</w:t>
            </w:r>
          </w:p>
        </w:tc>
      </w:tr>
      <w:tr w:rsidR="00164904" w:rsidRPr="00164904" w14:paraId="1F62749E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3D70" w14:textId="20C5B491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C0BE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DE57" w14:textId="6BE2D130" w:rsidR="00164904" w:rsidRPr="00164904" w:rsidRDefault="008A0467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0467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164904" w:rsidRPr="00164904" w14:paraId="42E5A91E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9E6D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8AF2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D77" w14:textId="5BE6F0E9" w:rsidR="00164904" w:rsidRPr="00164904" w:rsidRDefault="008A0467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0467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9,385</w:t>
            </w:r>
          </w:p>
        </w:tc>
      </w:tr>
      <w:tr w:rsidR="00765F41" w:rsidRPr="00164904" w14:paraId="62197034" w14:textId="77777777" w:rsidTr="00F5482F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8BA7" w14:textId="77777777" w:rsidR="00765F41" w:rsidRPr="00164904" w:rsidRDefault="00765F41" w:rsidP="00F5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2FF" w14:textId="77777777" w:rsidR="00765F41" w:rsidRPr="00164904" w:rsidRDefault="00765F41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C57F" w14:textId="77777777" w:rsidR="00765F41" w:rsidRPr="00164904" w:rsidRDefault="00765F41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José Álvaro Zárate Ramírez</w:t>
            </w:r>
          </w:p>
        </w:tc>
      </w:tr>
      <w:tr w:rsidR="00765F41" w:rsidRPr="00164904" w14:paraId="4B5EA225" w14:textId="77777777" w:rsidTr="00F5482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5748" w14:textId="77777777" w:rsidR="00765F41" w:rsidRPr="00164904" w:rsidRDefault="00765F41" w:rsidP="00F5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1735" w14:textId="77777777" w:rsidR="00765F41" w:rsidRPr="00164904" w:rsidRDefault="00765F41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32FC" w14:textId="24C39A45" w:rsidR="00765F41" w:rsidRPr="00164904" w:rsidRDefault="008A0467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Cuenta de Cheques</w:t>
            </w:r>
          </w:p>
        </w:tc>
      </w:tr>
      <w:tr w:rsidR="00765F41" w:rsidRPr="00164904" w14:paraId="528BCD21" w14:textId="77777777" w:rsidTr="00F5482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2EA" w14:textId="77777777" w:rsidR="00765F41" w:rsidRPr="00164904" w:rsidRDefault="00765F41" w:rsidP="00F5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9CF3" w14:textId="77777777" w:rsidR="00765F41" w:rsidRPr="00164904" w:rsidRDefault="00765F41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C3C2" w14:textId="09E16C65" w:rsidR="00765F41" w:rsidRPr="00164904" w:rsidRDefault="008A0467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0467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HSBC</w:t>
            </w:r>
          </w:p>
        </w:tc>
      </w:tr>
      <w:tr w:rsidR="00765F41" w:rsidRPr="00164904" w14:paraId="558B3092" w14:textId="77777777" w:rsidTr="00F5482F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5B4E" w14:textId="77777777" w:rsidR="00765F41" w:rsidRPr="00164904" w:rsidRDefault="00765F41" w:rsidP="00F5482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A3E5" w14:textId="77777777" w:rsidR="00765F41" w:rsidRPr="00164904" w:rsidRDefault="00765F41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3286" w14:textId="008FFDF3" w:rsidR="00765F41" w:rsidRPr="00164904" w:rsidRDefault="008A0467" w:rsidP="00F548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0467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2,931</w:t>
            </w:r>
          </w:p>
        </w:tc>
      </w:tr>
      <w:tr w:rsidR="00765F41" w:rsidRPr="00164904" w14:paraId="31AC58F7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3BEC" w14:textId="77777777" w:rsidR="00765F41" w:rsidRPr="00164904" w:rsidRDefault="00765F41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CD17" w14:textId="77777777" w:rsidR="00765F41" w:rsidRPr="00164904" w:rsidRDefault="00765F41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A4AC" w14:textId="77777777" w:rsidR="00765F41" w:rsidRPr="00164904" w:rsidRDefault="00765F41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164904" w:rsidRPr="00164904" w14:paraId="3C806A6E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CA66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977A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F6DE" w14:textId="18CB1925" w:rsidR="00164904" w:rsidRPr="00164904" w:rsidRDefault="008A0467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0467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12,316</w:t>
            </w:r>
          </w:p>
        </w:tc>
      </w:tr>
      <w:tr w:rsidR="00164904" w:rsidRPr="00164904" w14:paraId="00057BD3" w14:textId="77777777" w:rsidTr="0016490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D840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45F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ACTIVIDADES DIFERENTES A LA FUNCIÓN PÚBLICA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D12D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164904" w:rsidRPr="00164904" w14:paraId="60F9D9B4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446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DB3A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A22" w14:textId="3783A501" w:rsidR="00164904" w:rsidRPr="00164904" w:rsidRDefault="00D4486E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José Álvaro Zárate Ramírez</w:t>
            </w:r>
          </w:p>
        </w:tc>
      </w:tr>
      <w:tr w:rsidR="00164904" w:rsidRPr="00164904" w14:paraId="6C8A2F38" w14:textId="77777777" w:rsidTr="00164904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C6CC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7C57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5BE" w14:textId="6AF13390" w:rsidR="00164904" w:rsidRPr="008A0467" w:rsidRDefault="0040199A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highlight w:val="yellow"/>
              </w:rPr>
            </w:pPr>
            <w:r w:rsidRPr="00D404B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Actividades profesionales y empresariales en el área de </w:t>
            </w:r>
            <w:proofErr w:type="spellStart"/>
            <w:r w:rsidRPr="00D404B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dictaminación</w:t>
            </w:r>
            <w:proofErr w:type="spellEnd"/>
            <w:r w:rsidRPr="00D404B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, estudio, conservación y restauración de bienes muebles.</w:t>
            </w:r>
          </w:p>
        </w:tc>
      </w:tr>
      <w:tr w:rsidR="00164904" w:rsidRPr="00164904" w14:paraId="22876AE4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7634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578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Denominación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DFB8" w14:textId="7B89AA2A" w:rsidR="00164904" w:rsidRPr="008A0467" w:rsidRDefault="0040199A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D404B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José </w:t>
            </w:r>
            <w:r w:rsidR="00D404BA" w:rsidRPr="00D404B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Álvaro</w:t>
            </w:r>
            <w:r w:rsidRPr="00D404B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Zárate Ramírez</w:t>
            </w:r>
          </w:p>
        </w:tc>
      </w:tr>
      <w:tr w:rsidR="00164904" w:rsidRPr="00164904" w14:paraId="5C000DF4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6686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F747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Domicilio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50B" w14:textId="036A3507" w:rsidR="00164904" w:rsidRPr="00164904" w:rsidRDefault="00D404BA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Avenida Patria no. 1352,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11Colonia Villa universitaria. CP. 45110. Zapopan, Jalisco</w:t>
            </w:r>
          </w:p>
        </w:tc>
      </w:tr>
      <w:tr w:rsidR="00164904" w:rsidRPr="00164904" w14:paraId="5911366C" w14:textId="77777777" w:rsidTr="0016490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2402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673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GRAVÁMENES O ADEUDOS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1CB0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INFORMACIÓN</w:t>
            </w:r>
          </w:p>
        </w:tc>
      </w:tr>
      <w:tr w:rsidR="00164904" w:rsidRPr="00164904" w14:paraId="3EC7C5F5" w14:textId="77777777" w:rsidTr="0016490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A6B4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F639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B057" w14:textId="3B49741C" w:rsidR="00164904" w:rsidRPr="00164904" w:rsidRDefault="00D4486E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José Álvaro Zárate Ramírez</w:t>
            </w:r>
          </w:p>
        </w:tc>
      </w:tr>
      <w:tr w:rsidR="00164904" w:rsidRPr="00164904" w14:paraId="75B35E59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255E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4711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0853" w14:textId="40966C24" w:rsidR="00164904" w:rsidRPr="00164904" w:rsidRDefault="008A0467" w:rsidP="008A04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Crédito Hipotecario</w:t>
            </w:r>
          </w:p>
        </w:tc>
      </w:tr>
      <w:tr w:rsidR="00164904" w:rsidRPr="00164904" w14:paraId="2504F57A" w14:textId="77777777" w:rsidTr="0016490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6275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285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676F" w14:textId="1C951B88" w:rsidR="008B0605" w:rsidRPr="00164904" w:rsidRDefault="008B0605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13 de Julio de 2010</w:t>
            </w:r>
          </w:p>
        </w:tc>
      </w:tr>
      <w:tr w:rsidR="00164904" w:rsidRPr="00164904" w14:paraId="2E979D77" w14:textId="77777777" w:rsidTr="0016490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0F3A" w14:textId="7A369F95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0FF8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6626" w14:textId="7AAAFFC5" w:rsidR="00164904" w:rsidRPr="00164904" w:rsidRDefault="008A0467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Instituto de Pensiones del Estado de Jalisco</w:t>
            </w:r>
          </w:p>
        </w:tc>
      </w:tr>
      <w:tr w:rsidR="00164904" w:rsidRPr="00164904" w14:paraId="7A150938" w14:textId="77777777" w:rsidTr="0016490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BA05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8DA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1E2A" w14:textId="088FFEAD" w:rsidR="00164904" w:rsidRPr="00164904" w:rsidRDefault="008A0467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0467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498,551</w:t>
            </w:r>
          </w:p>
        </w:tc>
      </w:tr>
      <w:tr w:rsidR="00164904" w:rsidRPr="00164904" w14:paraId="532ACEC6" w14:textId="77777777" w:rsidTr="0016490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B2FD" w14:textId="77777777" w:rsidR="00164904" w:rsidRPr="00164904" w:rsidRDefault="00164904" w:rsidP="001649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150" w14:textId="77777777" w:rsidR="00164904" w:rsidRPr="00164904" w:rsidRDefault="00164904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05E4" w14:textId="673058D2" w:rsidR="00164904" w:rsidRPr="00164904" w:rsidRDefault="008A0467" w:rsidP="001649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0467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498,551</w:t>
            </w:r>
          </w:p>
        </w:tc>
      </w:tr>
    </w:tbl>
    <w:p w14:paraId="2C4B5EB1" w14:textId="77777777" w:rsidR="00164904" w:rsidRDefault="00164904" w:rsidP="001D7174">
      <w:pPr>
        <w:pStyle w:val="Normal1"/>
        <w:spacing w:before="100" w:beforeAutospacing="1" w:after="100" w:afterAutospacing="1" w:line="276" w:lineRule="auto"/>
        <w:jc w:val="center"/>
        <w:outlineLvl w:val="1"/>
        <w:rPr>
          <w:rFonts w:ascii="Arial" w:eastAsia="Arial" w:hAnsi="Arial" w:cs="Arial"/>
          <w:b/>
        </w:rPr>
      </w:pPr>
    </w:p>
    <w:sectPr w:rsidR="00164904" w:rsidSect="00FF1479">
      <w:footerReference w:type="default" r:id="rId8"/>
      <w:pgSz w:w="12240" w:h="15840" w:code="1"/>
      <w:pgMar w:top="2371" w:right="1701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A2AC" w14:textId="77777777" w:rsidR="009466D5" w:rsidRDefault="009466D5" w:rsidP="00232351">
      <w:pPr>
        <w:spacing w:after="0" w:line="240" w:lineRule="auto"/>
      </w:pPr>
      <w:r>
        <w:separator/>
      </w:r>
    </w:p>
  </w:endnote>
  <w:endnote w:type="continuationSeparator" w:id="0">
    <w:p w14:paraId="0F7DC79D" w14:textId="77777777" w:rsidR="009466D5" w:rsidRDefault="009466D5" w:rsidP="0023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121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BBA07F" w14:textId="63DD5788" w:rsidR="00322377" w:rsidRDefault="00322377">
            <w:pPr>
              <w:pStyle w:val="Piedepgina"/>
              <w:jc w:val="right"/>
            </w:pPr>
            <w:r w:rsidRPr="001D7174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D404BA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1D717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D404BA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08F263" w14:textId="77777777" w:rsidR="00322377" w:rsidRDefault="003223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C10BC" w14:textId="77777777" w:rsidR="009466D5" w:rsidRDefault="009466D5" w:rsidP="00232351">
      <w:pPr>
        <w:spacing w:after="0" w:line="240" w:lineRule="auto"/>
      </w:pPr>
      <w:r>
        <w:separator/>
      </w:r>
    </w:p>
  </w:footnote>
  <w:footnote w:type="continuationSeparator" w:id="0">
    <w:p w14:paraId="1BB87859" w14:textId="77777777" w:rsidR="009466D5" w:rsidRDefault="009466D5" w:rsidP="00232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54D3"/>
    <w:multiLevelType w:val="hybridMultilevel"/>
    <w:tmpl w:val="EA4CF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FB6"/>
    <w:multiLevelType w:val="hybridMultilevel"/>
    <w:tmpl w:val="49325B30"/>
    <w:lvl w:ilvl="0" w:tplc="91E688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10186"/>
    <w:multiLevelType w:val="hybridMultilevel"/>
    <w:tmpl w:val="0A5005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5164C"/>
    <w:multiLevelType w:val="hybridMultilevel"/>
    <w:tmpl w:val="0A5005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62B5"/>
    <w:multiLevelType w:val="hybridMultilevel"/>
    <w:tmpl w:val="11369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51"/>
    <w:rsid w:val="00000E87"/>
    <w:rsid w:val="00021095"/>
    <w:rsid w:val="00025F55"/>
    <w:rsid w:val="000578A0"/>
    <w:rsid w:val="000714C2"/>
    <w:rsid w:val="000776EC"/>
    <w:rsid w:val="00083EB8"/>
    <w:rsid w:val="0008614D"/>
    <w:rsid w:val="000874E7"/>
    <w:rsid w:val="00094CAC"/>
    <w:rsid w:val="000A1381"/>
    <w:rsid w:val="000A13D4"/>
    <w:rsid w:val="000B3083"/>
    <w:rsid w:val="000B3300"/>
    <w:rsid w:val="000C5220"/>
    <w:rsid w:val="000D089E"/>
    <w:rsid w:val="000D4AE4"/>
    <w:rsid w:val="000E103F"/>
    <w:rsid w:val="000E57ED"/>
    <w:rsid w:val="000F1DF9"/>
    <w:rsid w:val="00112DCE"/>
    <w:rsid w:val="0011508D"/>
    <w:rsid w:val="0011729F"/>
    <w:rsid w:val="00134248"/>
    <w:rsid w:val="00164904"/>
    <w:rsid w:val="0016649A"/>
    <w:rsid w:val="00177C42"/>
    <w:rsid w:val="001877A2"/>
    <w:rsid w:val="00195B44"/>
    <w:rsid w:val="001960E6"/>
    <w:rsid w:val="001A2CC7"/>
    <w:rsid w:val="001A42AE"/>
    <w:rsid w:val="001C0F48"/>
    <w:rsid w:val="001D7174"/>
    <w:rsid w:val="001E05E4"/>
    <w:rsid w:val="00205F68"/>
    <w:rsid w:val="00220F30"/>
    <w:rsid w:val="00223B1E"/>
    <w:rsid w:val="00224FDA"/>
    <w:rsid w:val="00226B09"/>
    <w:rsid w:val="00232351"/>
    <w:rsid w:val="00240181"/>
    <w:rsid w:val="00240F70"/>
    <w:rsid w:val="00246D49"/>
    <w:rsid w:val="002525D2"/>
    <w:rsid w:val="002665AD"/>
    <w:rsid w:val="00273B26"/>
    <w:rsid w:val="002A41B7"/>
    <w:rsid w:val="002D0559"/>
    <w:rsid w:val="002D1EB7"/>
    <w:rsid w:val="002E5DCA"/>
    <w:rsid w:val="002F2575"/>
    <w:rsid w:val="0030025A"/>
    <w:rsid w:val="00300FD2"/>
    <w:rsid w:val="00307E9D"/>
    <w:rsid w:val="00322377"/>
    <w:rsid w:val="00325565"/>
    <w:rsid w:val="00336A7A"/>
    <w:rsid w:val="0033778C"/>
    <w:rsid w:val="00352FA5"/>
    <w:rsid w:val="003575B1"/>
    <w:rsid w:val="00376FA3"/>
    <w:rsid w:val="003870AB"/>
    <w:rsid w:val="003967C5"/>
    <w:rsid w:val="00397368"/>
    <w:rsid w:val="003A04A6"/>
    <w:rsid w:val="003C3FFE"/>
    <w:rsid w:val="003D10CE"/>
    <w:rsid w:val="003F26E4"/>
    <w:rsid w:val="003F6415"/>
    <w:rsid w:val="004003B3"/>
    <w:rsid w:val="0040199A"/>
    <w:rsid w:val="00412460"/>
    <w:rsid w:val="0042787A"/>
    <w:rsid w:val="00455EDC"/>
    <w:rsid w:val="0045628A"/>
    <w:rsid w:val="0046294F"/>
    <w:rsid w:val="004674A8"/>
    <w:rsid w:val="00475CA5"/>
    <w:rsid w:val="00485ACE"/>
    <w:rsid w:val="00490EAE"/>
    <w:rsid w:val="004D08E4"/>
    <w:rsid w:val="004D21C7"/>
    <w:rsid w:val="004D2966"/>
    <w:rsid w:val="0050190A"/>
    <w:rsid w:val="005111C2"/>
    <w:rsid w:val="00530355"/>
    <w:rsid w:val="00542BF8"/>
    <w:rsid w:val="00564C36"/>
    <w:rsid w:val="00566E57"/>
    <w:rsid w:val="005868B5"/>
    <w:rsid w:val="00590708"/>
    <w:rsid w:val="005934A2"/>
    <w:rsid w:val="005A19F5"/>
    <w:rsid w:val="005A2EF5"/>
    <w:rsid w:val="005A64FE"/>
    <w:rsid w:val="005B4173"/>
    <w:rsid w:val="005E1C22"/>
    <w:rsid w:val="005E4052"/>
    <w:rsid w:val="005F0B9C"/>
    <w:rsid w:val="005F66FB"/>
    <w:rsid w:val="006167CF"/>
    <w:rsid w:val="0062085A"/>
    <w:rsid w:val="00645821"/>
    <w:rsid w:val="006461E7"/>
    <w:rsid w:val="0064739C"/>
    <w:rsid w:val="00647E6B"/>
    <w:rsid w:val="00661B42"/>
    <w:rsid w:val="00671719"/>
    <w:rsid w:val="006827FB"/>
    <w:rsid w:val="006B3C08"/>
    <w:rsid w:val="006C505C"/>
    <w:rsid w:val="006C58C1"/>
    <w:rsid w:val="006C7B64"/>
    <w:rsid w:val="006D50CA"/>
    <w:rsid w:val="00720BDE"/>
    <w:rsid w:val="00721D41"/>
    <w:rsid w:val="00724524"/>
    <w:rsid w:val="00737D49"/>
    <w:rsid w:val="00740467"/>
    <w:rsid w:val="0074716A"/>
    <w:rsid w:val="00757331"/>
    <w:rsid w:val="00765F41"/>
    <w:rsid w:val="00767E69"/>
    <w:rsid w:val="00777FE8"/>
    <w:rsid w:val="00795774"/>
    <w:rsid w:val="007A2358"/>
    <w:rsid w:val="007A5C5C"/>
    <w:rsid w:val="007B194A"/>
    <w:rsid w:val="007C0933"/>
    <w:rsid w:val="007C0A44"/>
    <w:rsid w:val="007C0F52"/>
    <w:rsid w:val="007D1B5B"/>
    <w:rsid w:val="007D4F9D"/>
    <w:rsid w:val="007F0771"/>
    <w:rsid w:val="008133BF"/>
    <w:rsid w:val="00840FA8"/>
    <w:rsid w:val="00843BE9"/>
    <w:rsid w:val="008533C0"/>
    <w:rsid w:val="00854628"/>
    <w:rsid w:val="00866AC4"/>
    <w:rsid w:val="00886BC3"/>
    <w:rsid w:val="008922BC"/>
    <w:rsid w:val="0089339F"/>
    <w:rsid w:val="008971A6"/>
    <w:rsid w:val="008A0467"/>
    <w:rsid w:val="008A69F5"/>
    <w:rsid w:val="008B0605"/>
    <w:rsid w:val="008C4097"/>
    <w:rsid w:val="00901951"/>
    <w:rsid w:val="00905F09"/>
    <w:rsid w:val="00906956"/>
    <w:rsid w:val="00920277"/>
    <w:rsid w:val="00921A39"/>
    <w:rsid w:val="009427A4"/>
    <w:rsid w:val="009466D5"/>
    <w:rsid w:val="0094769B"/>
    <w:rsid w:val="00952B19"/>
    <w:rsid w:val="009754F0"/>
    <w:rsid w:val="009A1421"/>
    <w:rsid w:val="009B4362"/>
    <w:rsid w:val="009D58B7"/>
    <w:rsid w:val="009F788D"/>
    <w:rsid w:val="009F798F"/>
    <w:rsid w:val="00A0398E"/>
    <w:rsid w:val="00A2039C"/>
    <w:rsid w:val="00A24FEA"/>
    <w:rsid w:val="00A27DFE"/>
    <w:rsid w:val="00A32668"/>
    <w:rsid w:val="00A3738D"/>
    <w:rsid w:val="00A41501"/>
    <w:rsid w:val="00A45CFC"/>
    <w:rsid w:val="00A6413F"/>
    <w:rsid w:val="00A72536"/>
    <w:rsid w:val="00AC0054"/>
    <w:rsid w:val="00AC30C4"/>
    <w:rsid w:val="00AC4B34"/>
    <w:rsid w:val="00AD1F99"/>
    <w:rsid w:val="00AE27AA"/>
    <w:rsid w:val="00B046E8"/>
    <w:rsid w:val="00B14433"/>
    <w:rsid w:val="00B4636E"/>
    <w:rsid w:val="00B558B2"/>
    <w:rsid w:val="00B64663"/>
    <w:rsid w:val="00B751B8"/>
    <w:rsid w:val="00B8093A"/>
    <w:rsid w:val="00B81EA5"/>
    <w:rsid w:val="00B825A8"/>
    <w:rsid w:val="00B9531A"/>
    <w:rsid w:val="00BA1740"/>
    <w:rsid w:val="00BA1936"/>
    <w:rsid w:val="00BB3B71"/>
    <w:rsid w:val="00BC3108"/>
    <w:rsid w:val="00BD3AE7"/>
    <w:rsid w:val="00BE4200"/>
    <w:rsid w:val="00BE4F43"/>
    <w:rsid w:val="00BE6AE0"/>
    <w:rsid w:val="00BF140E"/>
    <w:rsid w:val="00C0622C"/>
    <w:rsid w:val="00C171F5"/>
    <w:rsid w:val="00C26147"/>
    <w:rsid w:val="00C624EB"/>
    <w:rsid w:val="00C94119"/>
    <w:rsid w:val="00CB0AA5"/>
    <w:rsid w:val="00CB2427"/>
    <w:rsid w:val="00CB4817"/>
    <w:rsid w:val="00CC5E60"/>
    <w:rsid w:val="00CE1B1C"/>
    <w:rsid w:val="00D12D7F"/>
    <w:rsid w:val="00D13024"/>
    <w:rsid w:val="00D15736"/>
    <w:rsid w:val="00D16661"/>
    <w:rsid w:val="00D21AC8"/>
    <w:rsid w:val="00D361EF"/>
    <w:rsid w:val="00D37AEC"/>
    <w:rsid w:val="00D404BA"/>
    <w:rsid w:val="00D4480C"/>
    <w:rsid w:val="00D4486E"/>
    <w:rsid w:val="00D54FC7"/>
    <w:rsid w:val="00D737C2"/>
    <w:rsid w:val="00D77A96"/>
    <w:rsid w:val="00D77D6D"/>
    <w:rsid w:val="00D8270F"/>
    <w:rsid w:val="00D8656F"/>
    <w:rsid w:val="00D900EA"/>
    <w:rsid w:val="00D90A98"/>
    <w:rsid w:val="00D9660C"/>
    <w:rsid w:val="00D97ED1"/>
    <w:rsid w:val="00DA67EA"/>
    <w:rsid w:val="00DB2CDB"/>
    <w:rsid w:val="00DB6BFE"/>
    <w:rsid w:val="00DD3157"/>
    <w:rsid w:val="00DD75CA"/>
    <w:rsid w:val="00DE1E37"/>
    <w:rsid w:val="00DF6034"/>
    <w:rsid w:val="00DF6128"/>
    <w:rsid w:val="00E031F1"/>
    <w:rsid w:val="00E143FE"/>
    <w:rsid w:val="00E15C8D"/>
    <w:rsid w:val="00E21743"/>
    <w:rsid w:val="00E25DA9"/>
    <w:rsid w:val="00E311A9"/>
    <w:rsid w:val="00E4448C"/>
    <w:rsid w:val="00E66FED"/>
    <w:rsid w:val="00E86625"/>
    <w:rsid w:val="00EA6645"/>
    <w:rsid w:val="00EE3D9B"/>
    <w:rsid w:val="00EE4D92"/>
    <w:rsid w:val="00F400C9"/>
    <w:rsid w:val="00F449D4"/>
    <w:rsid w:val="00F471FF"/>
    <w:rsid w:val="00F66A04"/>
    <w:rsid w:val="00F7202F"/>
    <w:rsid w:val="00F97B52"/>
    <w:rsid w:val="00FA0B1D"/>
    <w:rsid w:val="00FE46A4"/>
    <w:rsid w:val="00FF1479"/>
    <w:rsid w:val="00FF58D2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BD03"/>
  <w15:docId w15:val="{672A36C3-57EE-4A43-B950-D0A33CBC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3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5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51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A45CF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0771"/>
    <w:rPr>
      <w:color w:val="0000FF" w:themeColor="hyperlink"/>
      <w:u w:val="single"/>
    </w:rPr>
  </w:style>
  <w:style w:type="paragraph" w:customStyle="1" w:styleId="Normal1">
    <w:name w:val="Normal1"/>
    <w:rsid w:val="00A725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69F5"/>
    <w:pPr>
      <w:ind w:left="720"/>
      <w:contextualSpacing/>
    </w:pPr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C00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0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0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054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23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23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2377"/>
    <w:rPr>
      <w:vertAlign w:val="superscript"/>
    </w:rPr>
  </w:style>
  <w:style w:type="character" w:customStyle="1" w:styleId="txtobscuro1">
    <w:name w:val="txt_obscuro1"/>
    <w:basedOn w:val="Fuentedeprrafopredeter"/>
    <w:rsid w:val="003223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46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11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241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1E9A-FBC1-471F-831F-B622CC2D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esparm</dc:creator>
  <cp:lastModifiedBy>D.ACADEMICA</cp:lastModifiedBy>
  <cp:revision>7</cp:revision>
  <cp:lastPrinted>2016-06-03T21:08:00Z</cp:lastPrinted>
  <dcterms:created xsi:type="dcterms:W3CDTF">2016-08-23T19:04:00Z</dcterms:created>
  <dcterms:modified xsi:type="dcterms:W3CDTF">2016-08-24T17:40:00Z</dcterms:modified>
</cp:coreProperties>
</file>