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F" w:rsidRPr="005B284B" w:rsidRDefault="00DF776D" w:rsidP="00DF776D">
      <w:pPr>
        <w:jc w:val="center"/>
        <w:rPr>
          <w:b/>
        </w:rPr>
      </w:pPr>
      <w:r w:rsidRPr="005B284B">
        <w:rPr>
          <w:b/>
        </w:rPr>
        <w:t>AGENDA ANUAL 2014 DIRECCIÓN DE PROMOCIÓN DEPORTIVA.</w:t>
      </w:r>
    </w:p>
    <w:p w:rsidR="00DF776D" w:rsidRDefault="00DF776D" w:rsidP="00DF776D">
      <w:pPr>
        <w:jc w:val="center"/>
      </w:pPr>
    </w:p>
    <w:p w:rsidR="00DF776D" w:rsidRPr="005B284B" w:rsidRDefault="00DF776D" w:rsidP="00DF776D">
      <w:pPr>
        <w:rPr>
          <w:b/>
        </w:rPr>
      </w:pPr>
      <w:r w:rsidRPr="005B284B">
        <w:rPr>
          <w:b/>
        </w:rPr>
        <w:t xml:space="preserve">ENERO. </w:t>
      </w:r>
    </w:p>
    <w:p w:rsidR="00DF776D" w:rsidRDefault="00DF776D" w:rsidP="00DF776D">
      <w:pPr>
        <w:pStyle w:val="Prrafodelista"/>
        <w:numPr>
          <w:ilvl w:val="0"/>
          <w:numId w:val="1"/>
        </w:numPr>
        <w:jc w:val="both"/>
      </w:pPr>
      <w:r>
        <w:t>Platica con la Directora de Cultura del E</w:t>
      </w:r>
      <w:r>
        <w:tab/>
        <w:t xml:space="preserve">stado de Jalisco </w:t>
      </w:r>
      <w:r w:rsidRPr="00DF776D">
        <w:t>Dra. Myriam Vachez Plagnol</w:t>
      </w:r>
      <w:r>
        <w:t xml:space="preserve"> con el fin de promocionar el Parque Solidaridad para la realización de</w:t>
      </w:r>
      <w:r w:rsidRPr="00DF776D">
        <w:t xml:space="preserve"> eventos y talleres culturales</w:t>
      </w:r>
      <w:r>
        <w:t>.</w:t>
      </w:r>
    </w:p>
    <w:p w:rsidR="00DF776D" w:rsidRDefault="00DF776D" w:rsidP="00DF776D">
      <w:pPr>
        <w:pStyle w:val="Prrafodelista"/>
        <w:numPr>
          <w:ilvl w:val="0"/>
          <w:numId w:val="1"/>
        </w:numPr>
        <w:jc w:val="both"/>
      </w:pPr>
      <w:r>
        <w:t xml:space="preserve">Contacto con el Prof. Fernando Hernández Rangel para la realización de </w:t>
      </w:r>
      <w:r w:rsidRPr="00DF776D">
        <w:t xml:space="preserve">actividades y talleres deportivos y culturales que fomenten la participación de todos </w:t>
      </w:r>
      <w:r>
        <w:t>los</w:t>
      </w:r>
      <w:r w:rsidRPr="00DF776D">
        <w:t xml:space="preserve"> niños, jóvenes, adultos, adultos mayores y personas con capacidades especiales a que se </w:t>
      </w:r>
      <w:r>
        <w:t xml:space="preserve">puedan </w:t>
      </w:r>
      <w:r w:rsidRPr="00DF776D">
        <w:t>integr</w:t>
      </w:r>
      <w:r>
        <w:t>ar</w:t>
      </w:r>
      <w:r w:rsidRPr="00DF776D">
        <w:t xml:space="preserve"> a </w:t>
      </w:r>
      <w:r>
        <w:t>todo tipo de actividades deportivas.</w:t>
      </w:r>
    </w:p>
    <w:p w:rsidR="00DF776D" w:rsidRDefault="00DF776D" w:rsidP="00DF776D">
      <w:pPr>
        <w:pStyle w:val="Prrafodelista"/>
        <w:numPr>
          <w:ilvl w:val="0"/>
          <w:numId w:val="1"/>
        </w:numPr>
        <w:jc w:val="both"/>
      </w:pPr>
      <w:r>
        <w:t xml:space="preserve">Elaboración de paquetes promocionales y de descuentos </w:t>
      </w:r>
      <w:r w:rsidR="005B284B">
        <w:t>p</w:t>
      </w:r>
      <w:r>
        <w:t>a</w:t>
      </w:r>
      <w:r w:rsidR="005B284B">
        <w:t xml:space="preserve">ra ofrecer a </w:t>
      </w:r>
      <w:r>
        <w:t xml:space="preserve"> escuelasp</w:t>
      </w:r>
      <w:r w:rsidRPr="00DF776D">
        <w:t>a</w:t>
      </w:r>
      <w:r>
        <w:t xml:space="preserve">ra la realización de </w:t>
      </w:r>
      <w:r w:rsidR="005B284B">
        <w:t xml:space="preserve">sus </w:t>
      </w:r>
      <w:r>
        <w:t>diferentes</w:t>
      </w:r>
      <w:r w:rsidRPr="00DF776D">
        <w:t xml:space="preserve"> actividades deportivas, culturales, ecológicas</w:t>
      </w:r>
      <w:r w:rsidR="005B284B">
        <w:t>, etc.; dentro del parque</w:t>
      </w:r>
    </w:p>
    <w:p w:rsidR="005B284B" w:rsidRDefault="005B284B" w:rsidP="005B284B">
      <w:pPr>
        <w:pStyle w:val="Prrafodelista"/>
        <w:numPr>
          <w:ilvl w:val="0"/>
          <w:numId w:val="1"/>
        </w:numPr>
        <w:jc w:val="both"/>
      </w:pPr>
      <w:r>
        <w:t xml:space="preserve">Respuesta positiva para la realización de </w:t>
      </w:r>
      <w:r w:rsidRPr="005B284B">
        <w:t>Copa Coca Cola del 1° de marzo al 5 de abril de 2014, facilitando el uso del estadio y de las canchas 1 y 2 del área del domo del Parque Solidaridad con horario de 8:00 a 15:00 horas.</w:t>
      </w:r>
    </w:p>
    <w:p w:rsidR="005B284B" w:rsidRDefault="005B284B" w:rsidP="005B284B">
      <w:pPr>
        <w:pStyle w:val="Prrafodelista"/>
        <w:numPr>
          <w:ilvl w:val="0"/>
          <w:numId w:val="1"/>
        </w:numPr>
        <w:jc w:val="both"/>
      </w:pPr>
      <w:r>
        <w:t>C</w:t>
      </w:r>
      <w:r w:rsidRPr="005B284B">
        <w:t>ontestación puntual al oficio entregado con fecha del 12 de febrero del presente año, con referencia a poder facilitar el uso del domo del Parque Solidaridad para presentar funciones de box.</w:t>
      </w:r>
    </w:p>
    <w:p w:rsidR="005B284B" w:rsidRDefault="005B284B" w:rsidP="005B284B">
      <w:pPr>
        <w:jc w:val="both"/>
        <w:rPr>
          <w:b/>
        </w:rPr>
      </w:pPr>
      <w:r w:rsidRPr="005B284B">
        <w:rPr>
          <w:b/>
        </w:rPr>
        <w:t>FEBRERO.</w:t>
      </w:r>
    </w:p>
    <w:p w:rsidR="007A21E8" w:rsidRPr="007A21E8" w:rsidRDefault="00513C3E" w:rsidP="005B284B">
      <w:pPr>
        <w:pStyle w:val="Prrafodelista"/>
        <w:numPr>
          <w:ilvl w:val="0"/>
          <w:numId w:val="6"/>
        </w:numPr>
        <w:jc w:val="both"/>
        <w:rPr>
          <w:b/>
        </w:rPr>
      </w:pPr>
      <w:r w:rsidRPr="00513C3E">
        <w:t xml:space="preserve">Autorización a L.C.P. Mario Alberto Gutiérrez GómezPresidente </w:t>
      </w:r>
      <w:r>
        <w:t xml:space="preserve">de la </w:t>
      </w:r>
      <w:r w:rsidRPr="00513C3E">
        <w:t xml:space="preserve">Fundación Sumando Jaliscienses A.C. para la realización de eventos culturales </w:t>
      </w:r>
      <w:r w:rsidR="007A21E8">
        <w:t xml:space="preserve">entre ellos </w:t>
      </w:r>
      <w:r w:rsidR="007A21E8" w:rsidRPr="007A21E8">
        <w:t xml:space="preserve">tokines el primer sábado de cada mes de 19:00 horas a 01:00 horas </w:t>
      </w:r>
      <w:r w:rsidR="007A21E8">
        <w:t>a c</w:t>
      </w:r>
      <w:r w:rsidRPr="00513C3E">
        <w:t xml:space="preserve">abo en la explanada del domo </w:t>
      </w:r>
      <w:r w:rsidR="007A21E8">
        <w:t>del parque</w:t>
      </w:r>
    </w:p>
    <w:p w:rsidR="005B284B" w:rsidRPr="007A21E8" w:rsidRDefault="005B284B" w:rsidP="007A21E8">
      <w:pPr>
        <w:jc w:val="both"/>
        <w:rPr>
          <w:b/>
        </w:rPr>
      </w:pPr>
      <w:r w:rsidRPr="007A21E8">
        <w:rPr>
          <w:b/>
        </w:rPr>
        <w:t>MARZO.</w:t>
      </w:r>
    </w:p>
    <w:p w:rsidR="005B284B" w:rsidRPr="00F50433" w:rsidRDefault="005B284B" w:rsidP="00FB77CC">
      <w:pPr>
        <w:pStyle w:val="Prrafodelista"/>
        <w:numPr>
          <w:ilvl w:val="0"/>
          <w:numId w:val="3"/>
        </w:numPr>
        <w:jc w:val="both"/>
      </w:pPr>
      <w:r w:rsidRPr="00F50433">
        <w:t xml:space="preserve">Celebración del convenio de colaboración </w:t>
      </w:r>
      <w:r w:rsidR="00FB77CC">
        <w:t>para practicantes y prestadores de servicio</w:t>
      </w:r>
      <w:r w:rsidR="00F50433">
        <w:t xml:space="preserve"> d</w:t>
      </w:r>
      <w:r w:rsidRPr="00F50433">
        <w:t>el Centro U</w:t>
      </w:r>
      <w:r w:rsidR="00F50433">
        <w:t xml:space="preserve">niversitario UTEG A.C. </w:t>
      </w:r>
      <w:r w:rsidRPr="00F50433">
        <w:t>y el Parque Solidaridad</w:t>
      </w:r>
    </w:p>
    <w:p w:rsidR="005B284B" w:rsidRDefault="00F50433" w:rsidP="00FB77CC">
      <w:pPr>
        <w:pStyle w:val="Prrafodelista"/>
        <w:numPr>
          <w:ilvl w:val="0"/>
          <w:numId w:val="3"/>
        </w:numPr>
        <w:jc w:val="both"/>
        <w:rPr>
          <w:b/>
        </w:rPr>
      </w:pPr>
      <w:r w:rsidRPr="00F50433">
        <w:t>Respuesta positiva al oficio petición para realización de la “Sexta Etapa del Campeonato BMX Kids Jalisco” a desarrollarse el día 20 de abril de 2014 a las 12:00 horas en la pista de BMX del Parque Solidaridad</w:t>
      </w:r>
      <w:r>
        <w:rPr>
          <w:b/>
        </w:rPr>
        <w:t xml:space="preserve">. </w:t>
      </w:r>
    </w:p>
    <w:p w:rsidR="00F50433" w:rsidRDefault="00F50433" w:rsidP="00FB77CC">
      <w:pPr>
        <w:pStyle w:val="Prrafodelista"/>
        <w:numPr>
          <w:ilvl w:val="0"/>
          <w:numId w:val="3"/>
        </w:numPr>
        <w:jc w:val="both"/>
      </w:pPr>
      <w:r w:rsidRPr="00F50433">
        <w:t>Realización de campamento organizado por Tellocayani en el Parque Montenegro los días 22 y 23 de marzo de 2014 de 10:00 AM a las 2:00 PM.</w:t>
      </w:r>
    </w:p>
    <w:p w:rsidR="00F50433" w:rsidRDefault="00FB77CC" w:rsidP="00FB77CC">
      <w:pPr>
        <w:pStyle w:val="Prrafodelista"/>
        <w:numPr>
          <w:ilvl w:val="0"/>
          <w:numId w:val="3"/>
        </w:numPr>
        <w:jc w:val="both"/>
      </w:pPr>
      <w:r>
        <w:t xml:space="preserve">Se realiza </w:t>
      </w:r>
      <w:r w:rsidR="00F50433" w:rsidRPr="00F50433">
        <w:t xml:space="preserve">“Evento Mini Atlético” </w:t>
      </w:r>
      <w:r>
        <w:t xml:space="preserve">el </w:t>
      </w:r>
      <w:r w:rsidR="00F50433" w:rsidRPr="00F50433">
        <w:t xml:space="preserve">domingo 9 de marzo del presente año </w:t>
      </w:r>
      <w:r>
        <w:t xml:space="preserve">a partir de </w:t>
      </w:r>
      <w:r w:rsidR="00F50433" w:rsidRPr="00F50433">
        <w:t xml:space="preserve"> las 9:00 horas en la pista de atletismo del estadio del Parque Solidaridad.</w:t>
      </w:r>
    </w:p>
    <w:p w:rsidR="00FB77CC" w:rsidRDefault="00FB77CC" w:rsidP="00FB77CC">
      <w:pPr>
        <w:pStyle w:val="Prrafodelista"/>
        <w:numPr>
          <w:ilvl w:val="0"/>
          <w:numId w:val="3"/>
        </w:numPr>
        <w:jc w:val="both"/>
      </w:pPr>
      <w:r>
        <w:t>Respuesta positiva para el u</w:t>
      </w:r>
      <w:r w:rsidRPr="00FB77CC">
        <w:t xml:space="preserve">so del estadio de futbol del Parque Solidaridad </w:t>
      </w:r>
      <w:r>
        <w:t xml:space="preserve">por parte de Caja Cihualpilli </w:t>
      </w:r>
      <w:r w:rsidRPr="00FB77CC">
        <w:t>para instalar juegos no mecánicos, inflables y talleres para niños el día sábado 26 de abril del presente año de 07:00 a 21:00 horas.</w:t>
      </w:r>
    </w:p>
    <w:p w:rsidR="00FB77CC" w:rsidRPr="00FB77CC" w:rsidRDefault="00FB77CC" w:rsidP="00FB77CC">
      <w:pPr>
        <w:rPr>
          <w:b/>
        </w:rPr>
      </w:pPr>
      <w:r w:rsidRPr="00FB77CC">
        <w:rPr>
          <w:b/>
        </w:rPr>
        <w:lastRenderedPageBreak/>
        <w:t>ABRIL.</w:t>
      </w:r>
    </w:p>
    <w:p w:rsidR="00FB77CC" w:rsidRDefault="00FB77CC" w:rsidP="00FB77CC">
      <w:pPr>
        <w:pStyle w:val="Prrafodelista"/>
        <w:numPr>
          <w:ilvl w:val="0"/>
          <w:numId w:val="4"/>
        </w:numPr>
        <w:jc w:val="both"/>
      </w:pPr>
      <w:r>
        <w:t>Se recibe de COMUDE Tonalá el apoyo del</w:t>
      </w:r>
      <w:r w:rsidRPr="00FB77CC">
        <w:t xml:space="preserve"> préstamo de 30 vallas perimetrales con el objeto de delimitar el área de espectáculos que se va</w:t>
      </w:r>
      <w:r>
        <w:t>n</w:t>
      </w:r>
      <w:r w:rsidRPr="00FB77CC">
        <w:t xml:space="preserve"> a presentar</w:t>
      </w:r>
      <w:r>
        <w:t xml:space="preserve"> el día del niño</w:t>
      </w:r>
      <w:r w:rsidRPr="00FB77CC">
        <w:t xml:space="preserve"> en el Parque Solidaridad</w:t>
      </w:r>
    </w:p>
    <w:p w:rsidR="00FB77CC" w:rsidRDefault="00FB77CC" w:rsidP="00FB77CC">
      <w:pPr>
        <w:pStyle w:val="Prrafodelista"/>
        <w:numPr>
          <w:ilvl w:val="0"/>
          <w:numId w:val="4"/>
        </w:numPr>
        <w:jc w:val="both"/>
      </w:pPr>
      <w:r>
        <w:t>T</w:t>
      </w:r>
      <w:r w:rsidRPr="00FB77CC">
        <w:t xml:space="preserve">radicional festejo del día del niño </w:t>
      </w:r>
      <w:r>
        <w:t>en</w:t>
      </w:r>
      <w:r w:rsidRPr="00FB77CC">
        <w:t xml:space="preserve"> las instalaciones del Parque Solidaridad </w:t>
      </w:r>
      <w:r>
        <w:t xml:space="preserve">el día </w:t>
      </w:r>
      <w:r w:rsidRPr="00FB77CC">
        <w:t xml:space="preserve">El 27 de abril de 2014 </w:t>
      </w:r>
      <w:r>
        <w:t xml:space="preserve">a </w:t>
      </w:r>
      <w:r w:rsidRPr="00FB77CC">
        <w:t>las 12:00 horas.</w:t>
      </w:r>
    </w:p>
    <w:p w:rsidR="00FB77CC" w:rsidRDefault="00460C13" w:rsidP="00460C13">
      <w:pPr>
        <w:pStyle w:val="Prrafodelista"/>
        <w:numPr>
          <w:ilvl w:val="0"/>
          <w:numId w:val="4"/>
        </w:numPr>
        <w:jc w:val="both"/>
      </w:pPr>
      <w:r>
        <w:t>S</w:t>
      </w:r>
      <w:r w:rsidRPr="00460C13">
        <w:t xml:space="preserve">olicitud </w:t>
      </w:r>
      <w:r>
        <w:t>por parte del Jardín de Niños José Vasconcelos para</w:t>
      </w:r>
      <w:r w:rsidRPr="00460C13">
        <w:t xml:space="preserve"> poder ingresar sin costo a las instalaciones del Parque Solidaridad el día 30 de abril del presente año de las 14:00 a las 16:30 horas, para llevar a cabo el convivio del día del niño.</w:t>
      </w:r>
      <w:r>
        <w:t xml:space="preserve"> Se les da respuesta positiva a su petición.</w:t>
      </w:r>
    </w:p>
    <w:p w:rsidR="00460C13" w:rsidRDefault="00460C13" w:rsidP="00460C13">
      <w:pPr>
        <w:jc w:val="both"/>
        <w:rPr>
          <w:b/>
        </w:rPr>
      </w:pPr>
      <w:r w:rsidRPr="00460C13">
        <w:rPr>
          <w:b/>
        </w:rPr>
        <w:t>MAYO.</w:t>
      </w:r>
    </w:p>
    <w:p w:rsidR="00460C13" w:rsidRDefault="00715E5C" w:rsidP="00715E5C">
      <w:pPr>
        <w:pStyle w:val="Prrafodelista"/>
        <w:numPr>
          <w:ilvl w:val="0"/>
          <w:numId w:val="5"/>
        </w:numPr>
        <w:jc w:val="both"/>
      </w:pPr>
      <w:r w:rsidRPr="00715E5C">
        <w:t xml:space="preserve">Convivencia familiar </w:t>
      </w:r>
      <w:r>
        <w:t xml:space="preserve">organizada por el Colegio Jalisco </w:t>
      </w:r>
      <w:r w:rsidRPr="00715E5C">
        <w:t>el día sábado 31 de mayo del presente año en horario de 08:00 a 15:00 horas</w:t>
      </w:r>
      <w:r>
        <w:t xml:space="preserve"> en las instalaciones </w:t>
      </w:r>
      <w:r w:rsidR="00305963">
        <w:t xml:space="preserve">deportivas </w:t>
      </w:r>
      <w:r>
        <w:t>del Parque Solidaridad.</w:t>
      </w:r>
    </w:p>
    <w:p w:rsidR="00715E5C" w:rsidRDefault="00305963" w:rsidP="00305963">
      <w:pPr>
        <w:pStyle w:val="Prrafodelista"/>
        <w:numPr>
          <w:ilvl w:val="0"/>
          <w:numId w:val="5"/>
        </w:numPr>
        <w:jc w:val="both"/>
      </w:pPr>
      <w:r>
        <w:t xml:space="preserve">Platicas con </w:t>
      </w:r>
      <w:r w:rsidRPr="00305963">
        <w:t xml:space="preserve">C. Leonardo Rizo Hernández y C. José Alberto García Galván </w:t>
      </w:r>
      <w:r>
        <w:t xml:space="preserve">para la </w:t>
      </w:r>
      <w:r w:rsidRPr="00305963">
        <w:t xml:space="preserve"> instalación de la primera escuela de artes marciales mixtas y de box del Parque Solidaridad.</w:t>
      </w:r>
    </w:p>
    <w:p w:rsidR="00305963" w:rsidRDefault="00305963" w:rsidP="00305963">
      <w:pPr>
        <w:pStyle w:val="Prrafodelista"/>
        <w:numPr>
          <w:ilvl w:val="0"/>
          <w:numId w:val="5"/>
        </w:numPr>
        <w:jc w:val="both"/>
      </w:pPr>
      <w:r>
        <w:t>Ac</w:t>
      </w:r>
      <w:r w:rsidRPr="00305963">
        <w:t xml:space="preserve">tividades físicas y lúdicas en el Parque Solidaridad </w:t>
      </w:r>
      <w:r>
        <w:t xml:space="preserve">organizadas por </w:t>
      </w:r>
      <w:r w:rsidRPr="00305963">
        <w:t>Jardín de niños J. Ma</w:t>
      </w:r>
      <w:r>
        <w:t>ria Concepción Becerra Villaru</w:t>
      </w:r>
      <w:r w:rsidRPr="00305963">
        <w:t xml:space="preserve">el </w:t>
      </w:r>
      <w:r>
        <w:t xml:space="preserve">el </w:t>
      </w:r>
      <w:r w:rsidRPr="00305963">
        <w:t>día martes 13 de mayo de 2014 de 15:00 a 17:00 horas.</w:t>
      </w:r>
    </w:p>
    <w:p w:rsidR="00305963" w:rsidRPr="00305963" w:rsidRDefault="00305963" w:rsidP="00305963">
      <w:pPr>
        <w:jc w:val="both"/>
        <w:rPr>
          <w:b/>
        </w:rPr>
      </w:pPr>
      <w:r w:rsidRPr="00305963">
        <w:rPr>
          <w:b/>
        </w:rPr>
        <w:t>JUNIO.</w:t>
      </w:r>
    </w:p>
    <w:p w:rsidR="00305963" w:rsidRDefault="00305963" w:rsidP="00305963">
      <w:pPr>
        <w:pStyle w:val="Prrafodelista"/>
        <w:numPr>
          <w:ilvl w:val="0"/>
          <w:numId w:val="7"/>
        </w:numPr>
        <w:jc w:val="both"/>
      </w:pPr>
      <w:r>
        <w:t>“</w:t>
      </w:r>
      <w:r w:rsidRPr="00305963">
        <w:t xml:space="preserve">Mini Olimpiadas 2014” </w:t>
      </w:r>
      <w:r>
        <w:t>organizadas por la Escuela Cihualpilli de</w:t>
      </w:r>
      <w:r w:rsidRPr="00305963">
        <w:t xml:space="preserve"> 14:00 a 18:00 horas para festejar el día del padre.</w:t>
      </w:r>
    </w:p>
    <w:p w:rsidR="00305963" w:rsidRDefault="00305963" w:rsidP="00305963">
      <w:pPr>
        <w:pStyle w:val="Prrafodelista"/>
        <w:numPr>
          <w:ilvl w:val="0"/>
          <w:numId w:val="7"/>
        </w:numPr>
        <w:jc w:val="both"/>
      </w:pPr>
      <w:r>
        <w:t xml:space="preserve">Gestión con SITEUR para </w:t>
      </w:r>
      <w:r w:rsidRPr="00305963">
        <w:t xml:space="preserve">disponer de un camión </w:t>
      </w:r>
      <w:r w:rsidR="007634F3">
        <w:t>para</w:t>
      </w:r>
      <w:r w:rsidRPr="00305963">
        <w:t xml:space="preserve"> hacer los traslados de los niños del curso de verano a las diferentes empresas o lugares de interés cultural.</w:t>
      </w:r>
    </w:p>
    <w:p w:rsidR="007634F3" w:rsidRPr="007634F3" w:rsidRDefault="007634F3" w:rsidP="007634F3">
      <w:pPr>
        <w:jc w:val="both"/>
        <w:rPr>
          <w:b/>
        </w:rPr>
      </w:pPr>
      <w:r w:rsidRPr="007634F3">
        <w:rPr>
          <w:b/>
        </w:rPr>
        <w:t>JULIO.</w:t>
      </w:r>
    </w:p>
    <w:p w:rsidR="007634F3" w:rsidRDefault="007634F3" w:rsidP="007634F3">
      <w:pPr>
        <w:pStyle w:val="Prrafodelista"/>
        <w:numPr>
          <w:ilvl w:val="0"/>
          <w:numId w:val="8"/>
        </w:numPr>
        <w:jc w:val="both"/>
      </w:pPr>
      <w:r>
        <w:t>E</w:t>
      </w:r>
      <w:r w:rsidRPr="007634F3">
        <w:t>vento infantil de bicicross domingo 27 de julio de 2014 en la pista de b</w:t>
      </w:r>
      <w:r>
        <w:t xml:space="preserve">icicross del Parque Solidaridad de las </w:t>
      </w:r>
      <w:r w:rsidRPr="007634F3">
        <w:t>de las 09:00 a las 12:00 horas</w:t>
      </w:r>
      <w:r>
        <w:t>.</w:t>
      </w:r>
    </w:p>
    <w:p w:rsidR="007634F3" w:rsidRDefault="007634F3" w:rsidP="007634F3">
      <w:pPr>
        <w:pStyle w:val="Prrafodelista"/>
        <w:numPr>
          <w:ilvl w:val="0"/>
          <w:numId w:val="8"/>
        </w:numPr>
      </w:pPr>
      <w:r w:rsidRPr="007634F3">
        <w:t>Se solicita apoyo para contar con la presencia de 14 alumnos de la carrera de Cultura Física y Deporte del Centro Universitario UTEG para Copa Solidaridad 2014.</w:t>
      </w:r>
    </w:p>
    <w:p w:rsidR="007634F3" w:rsidRDefault="007634F3" w:rsidP="007634F3">
      <w:pPr>
        <w:pStyle w:val="Prrafodelista"/>
        <w:numPr>
          <w:ilvl w:val="0"/>
          <w:numId w:val="8"/>
        </w:numPr>
        <w:jc w:val="both"/>
      </w:pPr>
      <w:r>
        <w:t>Copa Solidaridad 2014 (Del 16 AL 20 DE juliode 2014).</w:t>
      </w:r>
    </w:p>
    <w:p w:rsidR="007634F3" w:rsidRDefault="007634F3" w:rsidP="007634F3">
      <w:pPr>
        <w:pStyle w:val="Prrafodelista"/>
        <w:numPr>
          <w:ilvl w:val="0"/>
          <w:numId w:val="8"/>
        </w:numPr>
        <w:jc w:val="both"/>
      </w:pPr>
      <w:r>
        <w:t>Cursosde Verano2014 del Parque Solidaridad (Del 21 de julioal 15 de agosto de 2014)</w:t>
      </w:r>
    </w:p>
    <w:p w:rsidR="007634F3" w:rsidRDefault="007634F3" w:rsidP="007634F3">
      <w:pPr>
        <w:pStyle w:val="Prrafodelista"/>
        <w:numPr>
          <w:ilvl w:val="0"/>
          <w:numId w:val="8"/>
        </w:numPr>
        <w:jc w:val="both"/>
      </w:pPr>
      <w:r>
        <w:t xml:space="preserve">Autorización para la realización del “1° Torneo Fut-Tenis </w:t>
      </w:r>
      <w:r w:rsidRPr="007634F3">
        <w:t xml:space="preserve">en mi Barrio” </w:t>
      </w:r>
      <w:r>
        <w:t>organizado por C. Pedro Ramírez Roqueñi miembro de la mesa directiva de ADCU GROUP</w:t>
      </w:r>
      <w:r w:rsidRPr="007634F3">
        <w:t xml:space="preserve"> a realizarse el sábado 12 y domingo 13 de julio de 10 am a 8 pm en el Parque Solidaridad</w:t>
      </w:r>
      <w:r>
        <w:t>.</w:t>
      </w:r>
    </w:p>
    <w:p w:rsidR="007634F3" w:rsidRDefault="007634F3" w:rsidP="007634F3">
      <w:pPr>
        <w:pStyle w:val="Prrafodelista"/>
        <w:jc w:val="both"/>
      </w:pPr>
    </w:p>
    <w:p w:rsidR="009254A6" w:rsidRDefault="007634F3" w:rsidP="003D037C">
      <w:pPr>
        <w:jc w:val="both"/>
        <w:rPr>
          <w:b/>
        </w:rPr>
      </w:pPr>
      <w:r w:rsidRPr="007634F3">
        <w:rPr>
          <w:b/>
        </w:rPr>
        <w:lastRenderedPageBreak/>
        <w:t>AGOSTO.</w:t>
      </w:r>
    </w:p>
    <w:p w:rsidR="009254A6" w:rsidRDefault="008E73FB" w:rsidP="009254A6">
      <w:pPr>
        <w:pStyle w:val="Prrafodelista"/>
        <w:numPr>
          <w:ilvl w:val="0"/>
          <w:numId w:val="11"/>
        </w:numPr>
        <w:jc w:val="both"/>
      </w:pPr>
      <w:r w:rsidRPr="008E73FB">
        <w:t>Se les brinda el espacio del  Domo del Parque de la Solidaridad a</w:t>
      </w:r>
      <w:r>
        <w:t>l</w:t>
      </w:r>
      <w:r w:rsidRPr="008E73FB">
        <w:t xml:space="preserve"> Lic. Juan Bernardo Álvarez  Plascencia y </w:t>
      </w:r>
      <w:r>
        <w:t>a</w:t>
      </w:r>
      <w:r w:rsidRPr="008E73FB">
        <w:t xml:space="preserve">l Lic. Fernando Abraham Ruvalcaba Sánchez </w:t>
      </w:r>
      <w:r>
        <w:t>para llevar</w:t>
      </w:r>
      <w:r w:rsidRPr="008E73FB">
        <w:t xml:space="preserve"> cabo un proyecto importante </w:t>
      </w:r>
      <w:r>
        <w:t xml:space="preserve">el </w:t>
      </w:r>
      <w:r w:rsidRPr="008E73FB">
        <w:t>domingo 7 de septiembre relacionado a la presentación de la obra de teatro “Froze</w:t>
      </w:r>
      <w:r w:rsidR="009254A6">
        <w:t>n” dirigida al público infantil.</w:t>
      </w:r>
    </w:p>
    <w:p w:rsidR="009254A6" w:rsidRDefault="008E73FB" w:rsidP="009254A6">
      <w:pPr>
        <w:pStyle w:val="Prrafodelista"/>
        <w:numPr>
          <w:ilvl w:val="0"/>
          <w:numId w:val="11"/>
        </w:numPr>
        <w:jc w:val="both"/>
      </w:pPr>
      <w:r>
        <w:t>Se recibe oficio por parte BMX Jalisco p</w:t>
      </w:r>
      <w:r w:rsidRPr="008E73FB">
        <w:t>a</w:t>
      </w:r>
      <w:r>
        <w:t>ra el</w:t>
      </w:r>
      <w:r w:rsidRPr="008E73FB">
        <w:t xml:space="preserve"> préstamo de la pista de bicicross del Parque Solidaridad, para llevar a cabo el evento BMX Kids el próximo domingo 7 de septiembre de 2014.</w:t>
      </w:r>
    </w:p>
    <w:p w:rsidR="008E73FB" w:rsidRDefault="008E73FB" w:rsidP="009254A6">
      <w:pPr>
        <w:pStyle w:val="Prrafodelista"/>
        <w:numPr>
          <w:ilvl w:val="0"/>
          <w:numId w:val="11"/>
        </w:numPr>
        <w:jc w:val="both"/>
      </w:pPr>
      <w:r>
        <w:t>S</w:t>
      </w:r>
      <w:r w:rsidRPr="008E73FB">
        <w:t xml:space="preserve">olicitud de renta de los campos de futbol empastados del domo </w:t>
      </w:r>
      <w:r>
        <w:t xml:space="preserve">por parte de la Junta de Vecinos de la Colonia Tetlán </w:t>
      </w:r>
      <w:r w:rsidRPr="008E73FB">
        <w:t>para realizar su tradicional torneo de futbol con equipos de la colonia</w:t>
      </w:r>
      <w:r>
        <w:t xml:space="preserve"> el </w:t>
      </w:r>
      <w:r w:rsidRPr="008E73FB">
        <w:t>16 de septiembre del presente año de las 09:00 a las 18:00 horas.</w:t>
      </w:r>
    </w:p>
    <w:p w:rsidR="008E73FB" w:rsidRPr="003D037C" w:rsidRDefault="003D037C" w:rsidP="008E73FB">
      <w:pPr>
        <w:jc w:val="both"/>
        <w:rPr>
          <w:b/>
        </w:rPr>
      </w:pPr>
      <w:r w:rsidRPr="003D037C">
        <w:rPr>
          <w:b/>
        </w:rPr>
        <w:t>SEPTIEMBRE.</w:t>
      </w:r>
    </w:p>
    <w:p w:rsidR="003D037C" w:rsidRDefault="009254A6" w:rsidP="009254A6">
      <w:pPr>
        <w:pStyle w:val="Prrafodelista"/>
        <w:numPr>
          <w:ilvl w:val="0"/>
          <w:numId w:val="10"/>
        </w:numPr>
        <w:jc w:val="both"/>
      </w:pPr>
      <w:r>
        <w:t>Se le facilita al Comité de Vecinos de la Colonia Benito Juárez</w:t>
      </w:r>
      <w:r w:rsidRPr="009254A6">
        <w:t xml:space="preserve"> disponer de un campo empastado para el día 16 de septiembre de 2014 para celebrar el Día de la Independencia utilizándolo 2 horas a partir de las 3 de la tarde.</w:t>
      </w:r>
    </w:p>
    <w:p w:rsidR="009254A6" w:rsidRPr="009254A6" w:rsidRDefault="009254A6" w:rsidP="009254A6">
      <w:pPr>
        <w:pStyle w:val="Prrafodelista"/>
        <w:numPr>
          <w:ilvl w:val="0"/>
          <w:numId w:val="10"/>
        </w:numPr>
        <w:jc w:val="both"/>
      </w:pPr>
      <w:r>
        <w:t>Se lleva a cabo en los campos de futbol del domo del Parque Solidaridad el tradicional T</w:t>
      </w:r>
      <w:r w:rsidRPr="009254A6">
        <w:t xml:space="preserve">orneo de futbol </w:t>
      </w:r>
      <w:r>
        <w:t xml:space="preserve">de la Junta de Vecinos de la Colonia Tetlán </w:t>
      </w:r>
      <w:r w:rsidRPr="009254A6">
        <w:t>con equipos de la colonia el 16 de septiembre del presente año de las 09:00 a las 18:00 horas.</w:t>
      </w:r>
    </w:p>
    <w:p w:rsidR="009254A6" w:rsidRPr="009254A6" w:rsidRDefault="009254A6" w:rsidP="009254A6">
      <w:pPr>
        <w:jc w:val="both"/>
        <w:rPr>
          <w:b/>
        </w:rPr>
      </w:pPr>
      <w:r w:rsidRPr="009254A6">
        <w:rPr>
          <w:b/>
        </w:rPr>
        <w:t>OCTUBRE.</w:t>
      </w:r>
    </w:p>
    <w:p w:rsidR="007634F3" w:rsidRDefault="00294155" w:rsidP="009A3CE1">
      <w:pPr>
        <w:pStyle w:val="Prrafodelista"/>
        <w:numPr>
          <w:ilvl w:val="0"/>
          <w:numId w:val="12"/>
        </w:numPr>
        <w:jc w:val="both"/>
      </w:pPr>
      <w:r w:rsidRPr="00294155">
        <w:t>Se tuvo plática</w:t>
      </w:r>
      <w:r>
        <w:t>s</w:t>
      </w:r>
      <w:r w:rsidRPr="00294155">
        <w:t xml:space="preserve"> con personas interesadas en establecer </w:t>
      </w:r>
      <w:r>
        <w:t xml:space="preserve">en </w:t>
      </w:r>
      <w:r w:rsidRPr="00294155">
        <w:t xml:space="preserve">el estadio de futbol del parque </w:t>
      </w:r>
      <w:r>
        <w:t>su</w:t>
      </w:r>
      <w:r w:rsidRPr="00294155">
        <w:t xml:space="preserve"> casa para partidos de futbol americano. El día que proponen seria el domingo a las 2:00 pm categoría juvenil de 18 a 22 años. </w:t>
      </w:r>
    </w:p>
    <w:p w:rsidR="00294155" w:rsidRPr="00294155" w:rsidRDefault="00294155" w:rsidP="009A3CE1">
      <w:pPr>
        <w:pStyle w:val="Prrafodelista"/>
        <w:numPr>
          <w:ilvl w:val="0"/>
          <w:numId w:val="12"/>
        </w:numPr>
        <w:jc w:val="both"/>
      </w:pPr>
      <w:r>
        <w:t>C</w:t>
      </w:r>
      <w:r w:rsidRPr="00294155">
        <w:t xml:space="preserve">ontestación a los oficios dirigidos por el Prof. Eduardo Razo  y la Profa. Emma Eugenia Solórzano para realizar la olimpiadas nacionales y juegos deportivos nacionales infantiles de la zona respectivamente </w:t>
      </w:r>
    </w:p>
    <w:p w:rsidR="00294155" w:rsidRPr="00294155" w:rsidRDefault="00294155" w:rsidP="00294155">
      <w:pPr>
        <w:pStyle w:val="Prrafodelista"/>
        <w:numPr>
          <w:ilvl w:val="0"/>
          <w:numId w:val="12"/>
        </w:numPr>
        <w:jc w:val="both"/>
      </w:pPr>
      <w:r>
        <w:t xml:space="preserve">Evento deportivo realizado por la </w:t>
      </w:r>
      <w:r w:rsidRPr="00294155">
        <w:t>Preparatoria de la Hermosa Provincia Plantel 1 el día 14 de octubre.</w:t>
      </w:r>
    </w:p>
    <w:p w:rsidR="00460C13" w:rsidRDefault="00294155" w:rsidP="00460C13">
      <w:pPr>
        <w:pStyle w:val="Prrafodelista"/>
        <w:numPr>
          <w:ilvl w:val="0"/>
          <w:numId w:val="12"/>
        </w:numPr>
        <w:jc w:val="both"/>
      </w:pPr>
      <w:r>
        <w:t xml:space="preserve">Se solicitan </w:t>
      </w:r>
      <w:r w:rsidRPr="00294155">
        <w:t xml:space="preserve">cotizaciones </w:t>
      </w:r>
      <w:r>
        <w:t xml:space="preserve">de precios de </w:t>
      </w:r>
      <w:r w:rsidRPr="00294155">
        <w:t xml:space="preserve">las lámparas para la iluminación del estadio del parque. </w:t>
      </w:r>
    </w:p>
    <w:p w:rsidR="00294155" w:rsidRDefault="00294155" w:rsidP="00294155">
      <w:pPr>
        <w:jc w:val="both"/>
        <w:rPr>
          <w:b/>
        </w:rPr>
      </w:pPr>
      <w:r>
        <w:rPr>
          <w:b/>
        </w:rPr>
        <w:t>NOVIEMBRE.</w:t>
      </w:r>
    </w:p>
    <w:p w:rsidR="00294155" w:rsidRDefault="00294155" w:rsidP="00294155">
      <w:pPr>
        <w:pStyle w:val="Prrafodelista"/>
        <w:numPr>
          <w:ilvl w:val="0"/>
          <w:numId w:val="13"/>
        </w:numPr>
        <w:jc w:val="both"/>
      </w:pPr>
      <w:r w:rsidRPr="00294155">
        <w:t xml:space="preserve">Realización de la carrera 5 kms </w:t>
      </w:r>
      <w:r>
        <w:t xml:space="preserve">por parte del </w:t>
      </w:r>
      <w:r w:rsidRPr="00294155">
        <w:t xml:space="preserve">Centro Universitario UTEG </w:t>
      </w:r>
      <w:r>
        <w:t>el día 14 de noviembre en la pista de atletismo del Parque Solidaridad.</w:t>
      </w:r>
    </w:p>
    <w:p w:rsidR="00294155" w:rsidRDefault="00294155" w:rsidP="00294155">
      <w:pPr>
        <w:pStyle w:val="Prrafodelista"/>
        <w:numPr>
          <w:ilvl w:val="0"/>
          <w:numId w:val="13"/>
        </w:numPr>
        <w:jc w:val="both"/>
      </w:pPr>
      <w:r w:rsidRPr="00294155">
        <w:t>Se contacta a diferentes instituciones educativas tanto primarias, secundarias y preparatorias para invitarlas al “Macro sábado Comunitario” en el Parque Solidaridad</w:t>
      </w:r>
      <w:r>
        <w:t>.</w:t>
      </w:r>
    </w:p>
    <w:p w:rsidR="00E2027E" w:rsidRDefault="00E2027E" w:rsidP="00294155">
      <w:pPr>
        <w:jc w:val="both"/>
        <w:rPr>
          <w:b/>
        </w:rPr>
      </w:pPr>
    </w:p>
    <w:p w:rsidR="00294155" w:rsidRDefault="00294155" w:rsidP="00294155">
      <w:pPr>
        <w:jc w:val="both"/>
        <w:rPr>
          <w:b/>
        </w:rPr>
      </w:pPr>
      <w:r w:rsidRPr="00294155">
        <w:rPr>
          <w:b/>
        </w:rPr>
        <w:lastRenderedPageBreak/>
        <w:t>DICIEMBRE.</w:t>
      </w:r>
    </w:p>
    <w:p w:rsidR="00E2027E" w:rsidRDefault="00E2027E" w:rsidP="00E2027E">
      <w:pPr>
        <w:pStyle w:val="Prrafodelista"/>
        <w:numPr>
          <w:ilvl w:val="0"/>
          <w:numId w:val="14"/>
        </w:numPr>
        <w:jc w:val="both"/>
      </w:pPr>
      <w:r w:rsidRPr="00E2027E">
        <w:t>Organización de la carrera de 5 kms por parte de la  Parroquia Madre Misionera este domingo 7 de diciembre de 2014 a las 8:30 horas en el Parque Solidaridad</w:t>
      </w:r>
    </w:p>
    <w:p w:rsidR="00E2027E" w:rsidRPr="00E2027E" w:rsidRDefault="00E2027E" w:rsidP="00E2027E">
      <w:pPr>
        <w:pStyle w:val="Prrafodelista"/>
        <w:numPr>
          <w:ilvl w:val="0"/>
          <w:numId w:val="14"/>
        </w:numPr>
        <w:jc w:val="both"/>
      </w:pPr>
      <w:r w:rsidRPr="00E2027E">
        <w:t>Se ofreció información a personas de estudios socio urbanos Mantis enviados por SEMADET para preguntas relacionadas a temas deportivos del parque.</w:t>
      </w:r>
    </w:p>
    <w:p w:rsidR="00E2027E" w:rsidRDefault="00E2027E" w:rsidP="00E2027E">
      <w:pPr>
        <w:pStyle w:val="Prrafodelista"/>
        <w:numPr>
          <w:ilvl w:val="0"/>
          <w:numId w:val="14"/>
        </w:numPr>
        <w:jc w:val="both"/>
      </w:pPr>
      <w:r>
        <w:t>C</w:t>
      </w:r>
      <w:r w:rsidRPr="00E2027E">
        <w:t xml:space="preserve">arrera Telmex </w:t>
      </w:r>
      <w:r>
        <w:t xml:space="preserve">organizada por la </w:t>
      </w:r>
      <w:r w:rsidRPr="00E2027E">
        <w:t xml:space="preserve">Lic. Griselda Gálvez viernes 13 de diciembre </w:t>
      </w:r>
      <w:r>
        <w:t>en el Parque Solidaridad</w:t>
      </w:r>
    </w:p>
    <w:p w:rsidR="00E2027E" w:rsidRPr="00E2027E" w:rsidRDefault="00E2027E" w:rsidP="00E2027E">
      <w:pPr>
        <w:pStyle w:val="Prrafodelista"/>
        <w:numPr>
          <w:ilvl w:val="0"/>
          <w:numId w:val="14"/>
        </w:numPr>
        <w:jc w:val="both"/>
      </w:pPr>
      <w:r>
        <w:t xml:space="preserve">Platica </w:t>
      </w:r>
      <w:bookmarkStart w:id="0" w:name="_GoBack"/>
      <w:bookmarkEnd w:id="0"/>
      <w:r w:rsidRPr="00E2027E">
        <w:t>con Pepe Muñoz organizador de la Liga de Béisbol de Tonalá en relación a poderle otorgar la concesión del estadio de béisbol del parque para enero 2015</w:t>
      </w:r>
    </w:p>
    <w:p w:rsidR="00E2027E" w:rsidRPr="00294155" w:rsidRDefault="00E2027E" w:rsidP="00294155">
      <w:pPr>
        <w:jc w:val="both"/>
        <w:rPr>
          <w:b/>
        </w:rPr>
      </w:pPr>
    </w:p>
    <w:sectPr w:rsidR="00E2027E" w:rsidRPr="00294155" w:rsidSect="00F93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A6A"/>
    <w:multiLevelType w:val="hybridMultilevel"/>
    <w:tmpl w:val="F4E6D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0D7C"/>
    <w:multiLevelType w:val="hybridMultilevel"/>
    <w:tmpl w:val="14DCA12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9A5364"/>
    <w:multiLevelType w:val="hybridMultilevel"/>
    <w:tmpl w:val="F2AA0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23D5"/>
    <w:multiLevelType w:val="hybridMultilevel"/>
    <w:tmpl w:val="A9662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227EF"/>
    <w:multiLevelType w:val="hybridMultilevel"/>
    <w:tmpl w:val="4EF20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3D51"/>
    <w:multiLevelType w:val="hybridMultilevel"/>
    <w:tmpl w:val="FB301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7D96"/>
    <w:multiLevelType w:val="hybridMultilevel"/>
    <w:tmpl w:val="4A9A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5043"/>
    <w:multiLevelType w:val="hybridMultilevel"/>
    <w:tmpl w:val="E43E9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A1DE8"/>
    <w:multiLevelType w:val="hybridMultilevel"/>
    <w:tmpl w:val="EDB4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2388"/>
    <w:multiLevelType w:val="hybridMultilevel"/>
    <w:tmpl w:val="A8C41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60F08"/>
    <w:multiLevelType w:val="hybridMultilevel"/>
    <w:tmpl w:val="AE5ED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000A3"/>
    <w:multiLevelType w:val="hybridMultilevel"/>
    <w:tmpl w:val="2BC6C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50A37"/>
    <w:multiLevelType w:val="hybridMultilevel"/>
    <w:tmpl w:val="40B84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8086E"/>
    <w:multiLevelType w:val="hybridMultilevel"/>
    <w:tmpl w:val="3DDA4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76D"/>
    <w:rsid w:val="00294155"/>
    <w:rsid w:val="00305963"/>
    <w:rsid w:val="003D037C"/>
    <w:rsid w:val="00460C13"/>
    <w:rsid w:val="00513C3E"/>
    <w:rsid w:val="005B284B"/>
    <w:rsid w:val="00715E5C"/>
    <w:rsid w:val="007634F3"/>
    <w:rsid w:val="007A21E8"/>
    <w:rsid w:val="008E73FB"/>
    <w:rsid w:val="009254A6"/>
    <w:rsid w:val="00D3090F"/>
    <w:rsid w:val="00DF1FF9"/>
    <w:rsid w:val="00DF776D"/>
    <w:rsid w:val="00E2027E"/>
    <w:rsid w:val="00F50433"/>
    <w:rsid w:val="00F93471"/>
    <w:rsid w:val="00FB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 DEPORTIVA</dc:creator>
  <cp:lastModifiedBy>OFFICINA</cp:lastModifiedBy>
  <cp:revision>2</cp:revision>
  <dcterms:created xsi:type="dcterms:W3CDTF">2016-05-04T22:05:00Z</dcterms:created>
  <dcterms:modified xsi:type="dcterms:W3CDTF">2016-05-04T22:05:00Z</dcterms:modified>
</cp:coreProperties>
</file>