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CB21F7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9E485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0D540F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D540F" w:rsidRPr="00CA5E16" w:rsidRDefault="000D540F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0D540F" w:rsidRPr="00173751" w:rsidRDefault="000D540F" w:rsidP="0026228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73751">
              <w:rPr>
                <w:rFonts w:ascii="Arial" w:hAnsi="Arial" w:cs="Arial"/>
                <w:bCs/>
                <w:sz w:val="18"/>
                <w:szCs w:val="18"/>
              </w:rPr>
              <w:t>Programas Sociales</w:t>
            </w:r>
          </w:p>
        </w:tc>
      </w:tr>
      <w:tr w:rsidR="000D540F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D540F" w:rsidRPr="00CA5E16" w:rsidRDefault="000D540F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0D540F" w:rsidRPr="00173751" w:rsidRDefault="000D540F" w:rsidP="0026228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73751">
              <w:rPr>
                <w:rFonts w:ascii="Arial" w:hAnsi="Arial" w:cs="Arial"/>
                <w:bCs/>
                <w:sz w:val="18"/>
                <w:szCs w:val="18"/>
              </w:rPr>
              <w:t>Desarrollo Regional</w:t>
            </w:r>
          </w:p>
        </w:tc>
      </w:tr>
      <w:tr w:rsidR="000D540F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D540F" w:rsidRPr="00CA5E16" w:rsidRDefault="000D540F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0D540F" w:rsidRDefault="00CB21F7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</w:t>
            </w:r>
            <w:r w:rsidRPr="00CB21F7">
              <w:rPr>
                <w:rFonts w:ascii="Arial" w:hAnsi="Arial" w:cs="Arial"/>
                <w:bCs/>
                <w:sz w:val="18"/>
                <w:szCs w:val="18"/>
              </w:rPr>
              <w:t xml:space="preserve">e Área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CB21F7">
              <w:rPr>
                <w:rFonts w:ascii="Arial" w:hAnsi="Arial" w:cs="Arial"/>
                <w:bCs/>
                <w:sz w:val="18"/>
                <w:szCs w:val="18"/>
              </w:rPr>
              <w:t xml:space="preserve">e Desarrollo Regional         </w:t>
            </w:r>
          </w:p>
        </w:tc>
      </w:tr>
      <w:tr w:rsidR="000D540F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0D540F" w:rsidRDefault="000D540F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0D540F" w:rsidRPr="006D509B" w:rsidRDefault="00CB21F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D540F" w:rsidP="009E485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C01495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874B23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D540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Programas Sociales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Default="00830EB8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Dirigir, </w:t>
            </w:r>
            <w:r w:rsidR="000D540F" w:rsidRPr="00FC5187">
              <w:rPr>
                <w:rFonts w:ascii="Arial" w:hAnsi="Arial" w:cs="Arial"/>
                <w:sz w:val="18"/>
                <w:szCs w:val="18"/>
              </w:rPr>
              <w:t xml:space="preserve">analizar, planear y vincular acciones y programas encaminados al desarrollo sustentable en las distintas regiones del Estado, para lograr la protección, atención y bienestar </w:t>
            </w:r>
            <w:r>
              <w:rPr>
                <w:rFonts w:ascii="Arial" w:hAnsi="Arial" w:cs="Arial"/>
                <w:sz w:val="18"/>
                <w:szCs w:val="18"/>
              </w:rPr>
              <w:t>de los habitantes de Jalisco, con el fin de contribuir con el logro de los objetivos de la Dependencia.</w:t>
            </w:r>
          </w:p>
          <w:p w:rsidR="00830EB8" w:rsidRPr="00687CD0" w:rsidRDefault="00830EB8" w:rsidP="00830EB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5F1796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4 Flecha abajo" o:spid="_x0000_s1035" type="#_x0000_t67" style="position:absolute;margin-left:178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5 Flecha abajo" o:spid="_x0000_s1036" type="#_x0000_t67" style="position:absolute;margin-left:357.7pt;margin-top:-.85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830EB8" w:rsidRPr="00FF4933" w:rsidRDefault="00830EB8" w:rsidP="00830EB8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General de Programas Sociales</w:t>
                        </w:r>
                      </w:p>
                      <w:p w:rsidR="002371C2" w:rsidRPr="00830EB8" w:rsidRDefault="002371C2" w:rsidP="00830EB8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6B5538" w:rsidRDefault="006B5538" w:rsidP="006B5538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</w:t>
                        </w:r>
                        <w:r w:rsidRPr="006B553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de Promoción Comunitaria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830EB8" w:rsidRPr="00FF4933" w:rsidRDefault="00830EB8" w:rsidP="00830EB8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</w:t>
                        </w:r>
                        <w:r w:rsidRPr="00CB21F7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 Área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</w:t>
                        </w:r>
                        <w:r w:rsidRPr="00CB21F7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 Desarrollo Regional         </w:t>
                        </w:r>
                      </w:p>
                      <w:p w:rsidR="002371C2" w:rsidRPr="00830EB8" w:rsidRDefault="002371C2" w:rsidP="00830EB8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30EB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EB8" w:rsidRPr="004B5495" w:rsidRDefault="00830EB8" w:rsidP="00830EB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EB8" w:rsidRDefault="00830EB8" w:rsidP="00830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Directores generales y/o de área </w:t>
            </w:r>
          </w:p>
          <w:p w:rsidR="00830EB8" w:rsidRPr="008E0B2C" w:rsidRDefault="00830EB8" w:rsidP="00830E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EB8" w:rsidRPr="00C41B0B" w:rsidRDefault="00830EB8" w:rsidP="00830E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Planear y organizar los proyectos de trabajo, intercambio de información, así como implementar estrategias para la ejecución de programas sociales </w:t>
            </w:r>
          </w:p>
        </w:tc>
      </w:tr>
      <w:tr w:rsidR="00830EB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EB8" w:rsidRPr="004B5495" w:rsidRDefault="00830EB8" w:rsidP="00830EB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EB8" w:rsidRPr="008E0B2C" w:rsidRDefault="00830EB8" w:rsidP="00830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EB8" w:rsidRPr="00C41B0B" w:rsidRDefault="00830EB8" w:rsidP="00830E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Asuntos en materia presupuestal y comprobación de recursos asignados para programas sociales.</w:t>
            </w:r>
          </w:p>
        </w:tc>
      </w:tr>
      <w:tr w:rsidR="006B553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538" w:rsidRDefault="006B5538" w:rsidP="006B55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538" w:rsidRPr="008E0B2C" w:rsidRDefault="006B5538" w:rsidP="006B5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de Informática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38" w:rsidRPr="00C41B0B" w:rsidRDefault="006B5538" w:rsidP="006B55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Generar cheques y recibos para pago de beneficiarios</w:t>
            </w:r>
          </w:p>
        </w:tc>
      </w:tr>
      <w:tr w:rsidR="006B553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538" w:rsidRDefault="006B5538" w:rsidP="006B55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538" w:rsidRDefault="006B5538" w:rsidP="006B5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 de comunicación social</w:t>
            </w:r>
          </w:p>
          <w:p w:rsidR="006B5538" w:rsidRDefault="006B5538" w:rsidP="006B5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Coordinador de relaciones públicas </w:t>
            </w:r>
          </w:p>
          <w:p w:rsidR="006B5538" w:rsidRPr="008E0B2C" w:rsidRDefault="006B5538" w:rsidP="006B5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Secretaria Particular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38" w:rsidRPr="00C41B0B" w:rsidRDefault="006B5538" w:rsidP="006B55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Intercambiar información para contar con mayores elementos y establecer la postura institucional de la dependencia en materia de programas sociales.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0D540F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Default="000D540F" w:rsidP="000D54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E7528D" w:rsidRDefault="000D540F" w:rsidP="000D540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  <w:p w:rsidR="000D540F" w:rsidRPr="00E7528D" w:rsidRDefault="000D540F" w:rsidP="000D540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>Secretaría de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0F" w:rsidRPr="00E7528D" w:rsidRDefault="000D540F" w:rsidP="000D540F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 xml:space="preserve">Formular el techo financiero para ejercer en los programas sociales </w:t>
            </w:r>
          </w:p>
          <w:p w:rsidR="000D540F" w:rsidRPr="00E7528D" w:rsidRDefault="000D540F" w:rsidP="000D540F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lastRenderedPageBreak/>
              <w:t xml:space="preserve">Seguimiento y  evaluación del ejercicio </w:t>
            </w:r>
            <w:r>
              <w:rPr>
                <w:rFonts w:ascii="Arial" w:hAnsi="Arial" w:cs="Arial"/>
                <w:sz w:val="18"/>
                <w:szCs w:val="18"/>
              </w:rPr>
              <w:t xml:space="preserve">presupuestal del año en curso. </w:t>
            </w:r>
          </w:p>
        </w:tc>
      </w:tr>
      <w:tr w:rsidR="000D540F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Default="000D540F" w:rsidP="000D54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E7528D" w:rsidRDefault="000D540F" w:rsidP="000D540F">
            <w:pPr>
              <w:pStyle w:val="Textoindependiente2"/>
              <w:rPr>
                <w:rFonts w:cs="Arial"/>
                <w:sz w:val="18"/>
                <w:szCs w:val="18"/>
              </w:rPr>
            </w:pPr>
            <w:r w:rsidRPr="00E7528D">
              <w:rPr>
                <w:rFonts w:cs="Arial"/>
                <w:sz w:val="18"/>
                <w:szCs w:val="18"/>
              </w:rPr>
              <w:t xml:space="preserve">Municipios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0F" w:rsidRPr="00E7528D" w:rsidRDefault="000D540F" w:rsidP="000D540F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>Verificar el cumplimiento de las reglas de operación que rigen la implementación de los programas de Bienestar Social.</w:t>
            </w:r>
          </w:p>
        </w:tc>
      </w:tr>
      <w:tr w:rsidR="000D540F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Default="000D540F" w:rsidP="000D54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E7528D" w:rsidRDefault="000D540F" w:rsidP="000D540F">
            <w:pPr>
              <w:pStyle w:val="Textoindependiente2"/>
              <w:rPr>
                <w:rFonts w:cs="Arial"/>
                <w:sz w:val="18"/>
                <w:szCs w:val="18"/>
              </w:rPr>
            </w:pPr>
            <w:r w:rsidRPr="00E7528D">
              <w:rPr>
                <w:rFonts w:cs="Arial"/>
                <w:sz w:val="18"/>
                <w:szCs w:val="18"/>
              </w:rPr>
              <w:t xml:space="preserve">Despacho del C. Gobernador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0F" w:rsidRPr="00E7528D" w:rsidRDefault="000D540F" w:rsidP="000D540F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 xml:space="preserve">Intercambiar Información </w:t>
            </w:r>
          </w:p>
          <w:p w:rsidR="000D540F" w:rsidRPr="00E7528D" w:rsidRDefault="000D540F" w:rsidP="000D540F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 xml:space="preserve">Seguimiento a oficios de petición para aplicación a programas sociales </w:t>
            </w:r>
          </w:p>
        </w:tc>
      </w:tr>
      <w:tr w:rsidR="000D540F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Default="000D540F" w:rsidP="000D54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E7528D" w:rsidRDefault="000D540F" w:rsidP="000D540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 xml:space="preserve">Organismos de </w:t>
            </w:r>
            <w:smartTag w:uri="urn:schemas-microsoft-com:office:smarttags" w:element="PersonName">
              <w:smartTagPr>
                <w:attr w:name="ProductID" w:val="la Sociedad"/>
              </w:smartTagPr>
              <w:r w:rsidRPr="00E7528D">
                <w:rPr>
                  <w:rFonts w:ascii="Arial" w:hAnsi="Arial" w:cs="Arial"/>
                  <w:sz w:val="18"/>
                  <w:szCs w:val="18"/>
                </w:rPr>
                <w:t>la Sociedad</w:t>
              </w:r>
            </w:smartTag>
            <w:r w:rsidRPr="00E7528D">
              <w:rPr>
                <w:rFonts w:ascii="Arial" w:hAnsi="Arial" w:cs="Arial"/>
                <w:sz w:val="18"/>
                <w:szCs w:val="18"/>
              </w:rPr>
              <w:t xml:space="preserve">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0F" w:rsidRPr="00E7528D" w:rsidRDefault="000D540F" w:rsidP="000D540F">
            <w:pPr>
              <w:pStyle w:val="Piedepgin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 xml:space="preserve">Promoción del apoyo, sustento y crecimiento de grupos vulnerables 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B5538" w:rsidRDefault="00CB21F7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5538">
              <w:rPr>
                <w:rFonts w:ascii="Arial" w:hAnsi="Arial" w:cs="Arial"/>
                <w:sz w:val="18"/>
                <w:szCs w:val="18"/>
              </w:rPr>
              <w:t>Vincular acciones con la participación de los particulares y organismos de la sociedad civil en coordinación con dependencias federales, estatales y municipales.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B5538" w:rsidRDefault="00CB21F7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5538">
              <w:rPr>
                <w:rFonts w:ascii="Arial" w:hAnsi="Arial" w:cs="Arial"/>
                <w:sz w:val="18"/>
                <w:szCs w:val="18"/>
              </w:rPr>
              <w:t>Promover la participación y organización social de la población en las distintas regiones de Jalisco.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B5538" w:rsidRDefault="00CB21F7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5538">
              <w:rPr>
                <w:rFonts w:ascii="Arial" w:hAnsi="Arial" w:cs="Arial"/>
                <w:sz w:val="18"/>
                <w:szCs w:val="18"/>
              </w:rPr>
              <w:t>Fortalec</w:t>
            </w:r>
            <w:r w:rsidR="006B5538" w:rsidRPr="006B5538">
              <w:rPr>
                <w:rFonts w:ascii="Arial" w:hAnsi="Arial" w:cs="Arial"/>
                <w:sz w:val="18"/>
                <w:szCs w:val="18"/>
              </w:rPr>
              <w:t>er polos de desarrollo en cada M</w:t>
            </w:r>
            <w:r w:rsidRPr="006B5538">
              <w:rPr>
                <w:rFonts w:ascii="Arial" w:hAnsi="Arial" w:cs="Arial"/>
                <w:sz w:val="18"/>
                <w:szCs w:val="18"/>
              </w:rPr>
              <w:t>unicipio y crear nuevos núcleos de desarrollo regional.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6B5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B5538" w:rsidRDefault="006B5538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5538">
              <w:rPr>
                <w:rFonts w:ascii="Arial" w:hAnsi="Arial" w:cs="Arial"/>
                <w:sz w:val="18"/>
                <w:szCs w:val="18"/>
              </w:rPr>
              <w:t>Coordinar la c</w:t>
            </w:r>
            <w:r w:rsidR="00CB21F7" w:rsidRPr="006B5538">
              <w:rPr>
                <w:rFonts w:ascii="Arial" w:hAnsi="Arial" w:cs="Arial"/>
                <w:sz w:val="18"/>
                <w:szCs w:val="18"/>
              </w:rPr>
              <w:t>apacita</w:t>
            </w:r>
            <w:r w:rsidRPr="006B5538">
              <w:rPr>
                <w:rFonts w:ascii="Arial" w:hAnsi="Arial" w:cs="Arial"/>
                <w:sz w:val="18"/>
                <w:szCs w:val="18"/>
              </w:rPr>
              <w:t>ción y</w:t>
            </w:r>
            <w:r w:rsidR="00CB21F7" w:rsidRPr="006B5538">
              <w:rPr>
                <w:rFonts w:ascii="Arial" w:hAnsi="Arial" w:cs="Arial"/>
                <w:sz w:val="18"/>
                <w:szCs w:val="18"/>
              </w:rPr>
              <w:t xml:space="preserve"> prepara</w:t>
            </w:r>
            <w:r w:rsidRPr="006B5538">
              <w:rPr>
                <w:rFonts w:ascii="Arial" w:hAnsi="Arial" w:cs="Arial"/>
                <w:sz w:val="18"/>
                <w:szCs w:val="18"/>
              </w:rPr>
              <w:t xml:space="preserve">ción para </w:t>
            </w:r>
            <w:r w:rsidR="00CB21F7" w:rsidRPr="006B5538">
              <w:rPr>
                <w:rFonts w:ascii="Arial" w:hAnsi="Arial" w:cs="Arial"/>
                <w:sz w:val="18"/>
                <w:szCs w:val="18"/>
              </w:rPr>
              <w:t xml:space="preserve">los </w:t>
            </w:r>
            <w:r w:rsidRPr="006B5538">
              <w:rPr>
                <w:rFonts w:ascii="Arial" w:hAnsi="Arial" w:cs="Arial"/>
                <w:sz w:val="18"/>
                <w:szCs w:val="18"/>
              </w:rPr>
              <w:t xml:space="preserve">usuarios </w:t>
            </w:r>
            <w:r w:rsidR="00CB21F7" w:rsidRPr="006B5538">
              <w:rPr>
                <w:rFonts w:ascii="Arial" w:hAnsi="Arial" w:cs="Arial"/>
                <w:sz w:val="18"/>
                <w:szCs w:val="18"/>
              </w:rPr>
              <w:t xml:space="preserve"> sujetos a</w:t>
            </w:r>
            <w:r w:rsidRPr="006B55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21F7" w:rsidRPr="006B5538">
              <w:rPr>
                <w:rFonts w:ascii="Arial" w:hAnsi="Arial" w:cs="Arial"/>
                <w:sz w:val="18"/>
                <w:szCs w:val="18"/>
              </w:rPr>
              <w:t>l</w:t>
            </w:r>
            <w:r w:rsidRPr="006B5538">
              <w:rPr>
                <w:rFonts w:ascii="Arial" w:hAnsi="Arial" w:cs="Arial"/>
                <w:sz w:val="18"/>
                <w:szCs w:val="18"/>
              </w:rPr>
              <w:t>os programas de</w:t>
            </w:r>
            <w:r w:rsidR="00CB21F7" w:rsidRPr="006B5538">
              <w:rPr>
                <w:rFonts w:ascii="Arial" w:hAnsi="Arial" w:cs="Arial"/>
                <w:sz w:val="18"/>
                <w:szCs w:val="18"/>
              </w:rPr>
              <w:t xml:space="preserve"> desarrollo regional.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6B5538" w:rsidRDefault="00CB21F7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5538">
              <w:rPr>
                <w:rFonts w:ascii="Arial" w:hAnsi="Arial" w:cs="Arial"/>
                <w:sz w:val="18"/>
                <w:szCs w:val="18"/>
              </w:rPr>
              <w:t>Operar  los recursos en coordinación con los</w:t>
            </w:r>
            <w:r w:rsidR="006B5538" w:rsidRPr="006B5538">
              <w:rPr>
                <w:rFonts w:ascii="Arial" w:hAnsi="Arial" w:cs="Arial"/>
                <w:sz w:val="18"/>
                <w:szCs w:val="18"/>
              </w:rPr>
              <w:t xml:space="preserve"> H. A</w:t>
            </w:r>
            <w:r w:rsidRPr="006B5538">
              <w:rPr>
                <w:rFonts w:ascii="Arial" w:hAnsi="Arial" w:cs="Arial"/>
                <w:sz w:val="18"/>
                <w:szCs w:val="18"/>
              </w:rPr>
              <w:t>yuntamientos, particulares y organismos de la sociedad civil para la ejecución de los programas para el desarrollo regional.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538" w:rsidRPr="006B5538" w:rsidRDefault="006B5538" w:rsidP="006B553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6B553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Analizar proyectos que puedan impulsar el desarrollo regional en Jalisco. </w:t>
            </w:r>
          </w:p>
          <w:p w:rsidR="00847053" w:rsidRPr="006B5538" w:rsidRDefault="00847053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538" w:rsidRPr="006B5538" w:rsidRDefault="006B5538" w:rsidP="006B5538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5538">
              <w:rPr>
                <w:rFonts w:ascii="Arial" w:hAnsi="Arial" w:cs="Arial"/>
                <w:sz w:val="18"/>
                <w:szCs w:val="18"/>
              </w:rPr>
              <w:t>Fomentar la coordinación de acciones institucionales con los gobiernos municipales, con el fin de priorizar las necesidades de acciones y programas en las diferentes regiones del Estado de Jalisco.</w:t>
            </w:r>
          </w:p>
          <w:p w:rsidR="00847053" w:rsidRPr="006B5538" w:rsidRDefault="00847053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 w:rsidP="006B553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0D540F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9B6DB5" w:rsidRDefault="000D540F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0D540F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9B6DB5" w:rsidRDefault="000D540F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0D540F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9B6DB5" w:rsidRDefault="000D540F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0D540F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9B6DB5" w:rsidRDefault="000D540F" w:rsidP="002622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0D540F" w:rsidP="006B5538">
            <w:pPr>
              <w:rPr>
                <w:rFonts w:ascii="Arial" w:hAnsi="Arial" w:cs="Arial"/>
                <w:sz w:val="18"/>
                <w:szCs w:val="18"/>
              </w:rPr>
            </w:pPr>
            <w:r w:rsidRPr="00173751">
              <w:rPr>
                <w:rFonts w:ascii="Arial" w:hAnsi="Arial" w:cs="Arial"/>
                <w:sz w:val="18"/>
                <w:szCs w:val="18"/>
              </w:rPr>
              <w:t xml:space="preserve">Lic. en Sociología, Trabajo Social, Ciencias Políticas y </w:t>
            </w:r>
            <w:r w:rsidR="006B5538">
              <w:rPr>
                <w:rFonts w:ascii="Arial" w:hAnsi="Arial" w:cs="Arial"/>
                <w:sz w:val="18"/>
                <w:szCs w:val="18"/>
              </w:rPr>
              <w:t>Lic. en Derecho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0D540F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Estadística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0D540F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y manejo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0D540F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0D540F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D540F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40F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540F" w:rsidRPr="00E7623A" w:rsidRDefault="000D540F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0D540F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D540F" w:rsidRPr="004C3273" w:rsidRDefault="000D540F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0D540F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Leyes aplicables al puesto: Ley de Servidores Públicos, Ley Orgánica del Poder Ejecutivo, Office, Internet, conocimiento de programas sociales.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0D540F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9B6DB5" w:rsidRDefault="000D540F" w:rsidP="000D540F">
            <w:pPr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Manejo de Grupos, Facilidad de Palabra, Autocontrol.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D540F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40F" w:rsidRPr="00FF3A82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0F" w:rsidRPr="00CC2CBA" w:rsidRDefault="000D540F" w:rsidP="000D540F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0D540F" w:rsidRPr="00CC2CBA" w:rsidRDefault="000D540F" w:rsidP="000D540F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0D540F" w:rsidRPr="00CC2CBA" w:rsidRDefault="000D540F" w:rsidP="000D540F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0D540F" w:rsidRPr="00CC2CBA" w:rsidRDefault="000D540F" w:rsidP="000D540F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0D540F" w:rsidRPr="00CC2CBA" w:rsidRDefault="000D540F" w:rsidP="000D540F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0D540F" w:rsidRPr="00CC2CBA" w:rsidRDefault="000D540F" w:rsidP="000D540F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2A799A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2A799A" w:rsidRDefault="000D540F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40F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0D540F" w:rsidRPr="00F50ACD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540F" w:rsidRPr="00392A8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CC2CBA" w:rsidRDefault="000D540F" w:rsidP="000D540F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0D540F" w:rsidRPr="00CC2CBA" w:rsidRDefault="000D540F" w:rsidP="000D540F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0D540F" w:rsidRPr="00CC2CBA" w:rsidRDefault="000D540F" w:rsidP="000D540F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0D540F" w:rsidRPr="00CC2CBA" w:rsidRDefault="000D540F" w:rsidP="000D540F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0D540F" w:rsidRPr="00CC2CBA" w:rsidRDefault="000D540F" w:rsidP="000D540F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2A799A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2A799A" w:rsidRDefault="000D540F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40F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540F" w:rsidRPr="00392A8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627EEC" w:rsidRDefault="000D540F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ED0D0F" w:rsidRDefault="000D540F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540F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540F" w:rsidRPr="00392A8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0D540F" w:rsidRPr="00CC2CBA" w:rsidRDefault="000D540F" w:rsidP="000D540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F50ACD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627EEC" w:rsidRDefault="000D540F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40F" w:rsidRPr="00ED0D0F" w:rsidRDefault="000D540F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0D540F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11F1F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0D540F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0D540F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0D540F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D540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7528D">
              <w:rPr>
                <w:rFonts w:ascii="Arial" w:hAnsi="Arial" w:cs="Arial"/>
                <w:sz w:val="18"/>
                <w:szCs w:val="18"/>
              </w:rPr>
              <w:t>Para Beneficiarios de los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40F" w:rsidRPr="00E7528D" w:rsidRDefault="000D540F" w:rsidP="000D540F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7528D">
              <w:rPr>
                <w:rFonts w:ascii="Arial" w:hAnsi="Arial" w:cs="Arial"/>
                <w:noProof/>
                <w:sz w:val="18"/>
                <w:szCs w:val="18"/>
              </w:rPr>
              <w:t>Convenios, leyes y reglamentos.Plantillas de Personal</w:t>
            </w:r>
          </w:p>
          <w:p w:rsidR="00FF4933" w:rsidRPr="006D509B" w:rsidRDefault="000D540F" w:rsidP="000D540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7528D">
              <w:rPr>
                <w:rFonts w:ascii="Arial" w:hAnsi="Arial" w:cs="Arial"/>
                <w:noProof/>
                <w:sz w:val="18"/>
                <w:szCs w:val="18"/>
              </w:rPr>
              <w:t>Expedientes de Benefici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arios de los Programas Sociales, </w:t>
            </w:r>
            <w:r w:rsidRPr="00E7528D">
              <w:rPr>
                <w:rFonts w:ascii="Arial" w:hAnsi="Arial" w:cs="Arial"/>
                <w:noProof/>
                <w:sz w:val="18"/>
                <w:szCs w:val="18"/>
              </w:rPr>
              <w:t>Recibos y Cheques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0D540F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0D540F" w:rsidRPr="00392A8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0D540F" w:rsidRPr="00392A85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D540F" w:rsidRPr="00392A85" w:rsidRDefault="00C21E2D" w:rsidP="002622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0D540F" w:rsidRPr="00392A85" w:rsidRDefault="006B5538" w:rsidP="006B5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Funciones Operativas</w:t>
            </w:r>
            <w:r w:rsidR="00C21E2D">
              <w:rPr>
                <w:rFonts w:ascii="Arial" w:hAnsi="Arial" w:cs="Arial"/>
                <w:sz w:val="18"/>
                <w:szCs w:val="18"/>
              </w:rPr>
              <w:t xml:space="preserve"> y</w:t>
            </w:r>
            <w:r w:rsidR="00C21E2D" w:rsidRPr="00392A85">
              <w:rPr>
                <w:rFonts w:ascii="Arial" w:hAnsi="Arial" w:cs="Arial"/>
                <w:sz w:val="18"/>
                <w:szCs w:val="18"/>
              </w:rPr>
              <w:t xml:space="preserve">  </w:t>
            </w:r>
            <w:r w:rsidR="00C21E2D">
              <w:rPr>
                <w:rFonts w:ascii="Arial" w:hAnsi="Arial" w:cs="Arial"/>
                <w:sz w:val="18"/>
                <w:szCs w:val="18"/>
              </w:rPr>
              <w:t>Administrativo</w:t>
            </w:r>
          </w:p>
        </w:tc>
      </w:tr>
      <w:tr w:rsidR="000D540F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540F" w:rsidRPr="00392A85" w:rsidRDefault="000D540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40F" w:rsidRPr="00392A85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40F" w:rsidRPr="00392A85" w:rsidRDefault="000D540F" w:rsidP="002622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40F" w:rsidRPr="00392A85" w:rsidRDefault="000D540F" w:rsidP="002622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0D540F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40014950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5F179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5F1796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CB21F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</w:t>
            </w:r>
            <w:r w:rsidRPr="00CB21F7">
              <w:rPr>
                <w:rFonts w:ascii="Arial" w:hAnsi="Arial" w:cs="Arial"/>
                <w:bCs/>
                <w:sz w:val="18"/>
                <w:szCs w:val="18"/>
              </w:rPr>
              <w:t xml:space="preserve">e Área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CB21F7">
              <w:rPr>
                <w:rFonts w:ascii="Arial" w:hAnsi="Arial" w:cs="Arial"/>
                <w:bCs/>
                <w:sz w:val="18"/>
                <w:szCs w:val="18"/>
              </w:rPr>
              <w:t xml:space="preserve">e Desarrollo Regional        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0D540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Programas Sociales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5F1796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5F1796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5F1796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CB21F7" w:rsidP="00030CF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Director General Admvo De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F95" w:rsidRDefault="004B1F95" w:rsidP="00FB1C89">
      <w:r>
        <w:separator/>
      </w:r>
    </w:p>
  </w:endnote>
  <w:endnote w:type="continuationSeparator" w:id="1">
    <w:p w:rsidR="004B1F95" w:rsidRDefault="004B1F95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5F1796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21E2D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F95" w:rsidRDefault="004B1F95" w:rsidP="00FB1C89">
      <w:r>
        <w:separator/>
      </w:r>
    </w:p>
  </w:footnote>
  <w:footnote w:type="continuationSeparator" w:id="1">
    <w:p w:rsidR="004B1F95" w:rsidRDefault="004B1F95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5F1796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8184087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F3E2E1A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D540F"/>
    <w:rsid w:val="000E18B2"/>
    <w:rsid w:val="001E1E51"/>
    <w:rsid w:val="002371C2"/>
    <w:rsid w:val="00332EB3"/>
    <w:rsid w:val="00386E76"/>
    <w:rsid w:val="00480749"/>
    <w:rsid w:val="0048114B"/>
    <w:rsid w:val="004B1F95"/>
    <w:rsid w:val="0059424B"/>
    <w:rsid w:val="005F1796"/>
    <w:rsid w:val="005F2E38"/>
    <w:rsid w:val="006B5538"/>
    <w:rsid w:val="0072124E"/>
    <w:rsid w:val="00760AEB"/>
    <w:rsid w:val="0077171B"/>
    <w:rsid w:val="007F7FD2"/>
    <w:rsid w:val="00830EB8"/>
    <w:rsid w:val="00847053"/>
    <w:rsid w:val="00857FF9"/>
    <w:rsid w:val="00874B23"/>
    <w:rsid w:val="008E170E"/>
    <w:rsid w:val="008F41DA"/>
    <w:rsid w:val="0096606E"/>
    <w:rsid w:val="009E4854"/>
    <w:rsid w:val="00A31A15"/>
    <w:rsid w:val="00AA4596"/>
    <w:rsid w:val="00AA6177"/>
    <w:rsid w:val="00B10629"/>
    <w:rsid w:val="00B124A2"/>
    <w:rsid w:val="00B73530"/>
    <w:rsid w:val="00C21E2D"/>
    <w:rsid w:val="00C514C5"/>
    <w:rsid w:val="00C7327D"/>
    <w:rsid w:val="00CB21F7"/>
    <w:rsid w:val="00D441C9"/>
    <w:rsid w:val="00EC5917"/>
    <w:rsid w:val="00F11F1F"/>
    <w:rsid w:val="00F25FCF"/>
    <w:rsid w:val="00F429D8"/>
    <w:rsid w:val="00F47474"/>
    <w:rsid w:val="00FA719B"/>
    <w:rsid w:val="00FB1C8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0D540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0D540F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D540F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0D540F"/>
    <w:rPr>
      <w:rFonts w:ascii="Arial" w:hAnsi="Arial"/>
      <w:sz w:val="20"/>
    </w:rPr>
  </w:style>
  <w:style w:type="paragraph" w:customStyle="1" w:styleId="Default">
    <w:name w:val="Default"/>
    <w:rsid w:val="00830EB8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1861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24</cp:revision>
  <cp:lastPrinted>2013-07-18T15:28:00Z</cp:lastPrinted>
  <dcterms:created xsi:type="dcterms:W3CDTF">2013-05-28T19:34:00Z</dcterms:created>
  <dcterms:modified xsi:type="dcterms:W3CDTF">2016-11-05T22:03:00Z</dcterms:modified>
</cp:coreProperties>
</file>