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CA5E16" w:rsidRDefault="00FF4933" w:rsidP="00FF4933">
      <w:pPr>
        <w:jc w:val="center"/>
      </w:pPr>
      <w:r>
        <w:rPr>
          <w:rFonts w:ascii="Arial" w:hAnsi="Arial"/>
          <w:b/>
          <w:smallCaps/>
          <w:sz w:val="32"/>
          <w:szCs w:val="20"/>
          <w:lang w:val="es-ES"/>
        </w:rPr>
        <w:t>perfil de puesto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4523D1" w:rsidRDefault="000222B6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</w:t>
            </w:r>
            <w:r w:rsidR="00030CF0">
              <w:rPr>
                <w:rFonts w:ascii="Arial" w:hAnsi="Arial" w:cs="Arial"/>
                <w:bCs/>
                <w:sz w:val="18"/>
                <w:szCs w:val="18"/>
              </w:rPr>
              <w:t>a de Desarrollo e Integración Social.</w:t>
            </w:r>
          </w:p>
        </w:tc>
      </w:tr>
      <w:tr w:rsidR="0047337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473373" w:rsidRPr="00CA5E16" w:rsidRDefault="0047337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473373" w:rsidRPr="00B17E65" w:rsidRDefault="00473373" w:rsidP="0026228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17E65">
              <w:rPr>
                <w:rFonts w:ascii="Arial" w:hAnsi="Arial" w:cs="Arial"/>
                <w:bCs/>
                <w:sz w:val="18"/>
                <w:szCs w:val="18"/>
              </w:rPr>
              <w:t>Desarrollo Social</w:t>
            </w:r>
          </w:p>
        </w:tc>
      </w:tr>
      <w:tr w:rsidR="0047337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473373" w:rsidRPr="00CA5E16" w:rsidRDefault="0047337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473373" w:rsidRPr="00B17E65" w:rsidRDefault="00473373" w:rsidP="0026228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7337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473373" w:rsidRPr="00CA5E16" w:rsidRDefault="0047337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473373" w:rsidRDefault="00473373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General de Desarrollo Social</w:t>
            </w:r>
          </w:p>
        </w:tc>
      </w:tr>
      <w:tr w:rsidR="0047337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473373" w:rsidRDefault="0047337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473373" w:rsidRPr="006D509B" w:rsidRDefault="009D35C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 1078, Col. Mezquitán Country, Guadalajara.</w:t>
            </w:r>
          </w:p>
        </w:tc>
      </w:tr>
    </w:tbl>
    <w:p w:rsidR="00FF4933" w:rsidRPr="00263349" w:rsidRDefault="00FF4933" w:rsidP="00FF4933">
      <w:pPr>
        <w:pStyle w:val="Ttulo6"/>
        <w:jc w:val="center"/>
        <w:rPr>
          <w:sz w:val="16"/>
          <w:szCs w:val="16"/>
          <w:lang w:eastAsia="en-US"/>
        </w:rPr>
      </w:pPr>
    </w:p>
    <w:p w:rsidR="00FF4933" w:rsidRPr="00263349" w:rsidRDefault="00FF4933" w:rsidP="00FF4933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263349">
        <w:rPr>
          <w:rFonts w:cs="Arial"/>
          <w:sz w:val="24"/>
          <w:szCs w:val="24"/>
          <w:lang w:eastAsia="en-US"/>
        </w:rPr>
        <w:t>DESCRIPCIÓN DE PUESTO</w:t>
      </w:r>
    </w:p>
    <w:p w:rsidR="00FF4933" w:rsidRPr="00263349" w:rsidRDefault="00FF4933" w:rsidP="00FF4933">
      <w:pPr>
        <w:rPr>
          <w:sz w:val="16"/>
          <w:szCs w:val="16"/>
          <w:lang w:val="es-ES" w:eastAsia="en-US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Grupo 1.- Directivo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47337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C008010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473373" w:rsidP="00FA5698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FA5698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030CF0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47337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Secretario de </w:t>
            </w:r>
            <w:r w:rsidR="00C95404">
              <w:rPr>
                <w:rFonts w:ascii="Arial" w:hAnsi="Arial" w:cs="Arial"/>
                <w:bCs/>
                <w:sz w:val="18"/>
                <w:szCs w:val="18"/>
              </w:rPr>
              <w:t>Desarrollo e</w:t>
            </w:r>
            <w:r w:rsidR="00890A51">
              <w:rPr>
                <w:rFonts w:ascii="Arial" w:hAnsi="Arial" w:cs="Arial"/>
                <w:bCs/>
                <w:sz w:val="18"/>
                <w:szCs w:val="18"/>
              </w:rPr>
              <w:t xml:space="preserve"> Integración Social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AA6177">
        <w:trPr>
          <w:trHeight w:val="388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F4933" w:rsidRPr="00687CD0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687CD0" w:rsidRDefault="00890A51" w:rsidP="00890A5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Dirigir </w:t>
            </w:r>
            <w:r w:rsidR="00473373">
              <w:rPr>
                <w:rFonts w:ascii="Arial" w:hAnsi="Arial" w:cs="Arial"/>
                <w:sz w:val="18"/>
                <w:szCs w:val="18"/>
              </w:rPr>
              <w:t>los programa</w:t>
            </w:r>
            <w:r>
              <w:rPr>
                <w:rFonts w:ascii="Arial" w:hAnsi="Arial" w:cs="Arial"/>
                <w:sz w:val="18"/>
                <w:szCs w:val="18"/>
              </w:rPr>
              <w:t>s de desarrollo social a nivel E</w:t>
            </w:r>
            <w:r w:rsidR="00473373">
              <w:rPr>
                <w:rFonts w:ascii="Arial" w:hAnsi="Arial" w:cs="Arial"/>
                <w:sz w:val="18"/>
                <w:szCs w:val="18"/>
              </w:rPr>
              <w:t>statal, así como  determinar las condiciones de apertura de nuevos programas</w:t>
            </w:r>
            <w:r>
              <w:rPr>
                <w:rFonts w:ascii="Arial" w:hAnsi="Arial" w:cs="Arial"/>
                <w:sz w:val="18"/>
                <w:szCs w:val="18"/>
              </w:rPr>
              <w:t xml:space="preserve"> y</w:t>
            </w:r>
            <w:r w:rsidR="00473373">
              <w:rPr>
                <w:rFonts w:ascii="Arial" w:hAnsi="Arial" w:cs="Arial"/>
                <w:sz w:val="18"/>
                <w:szCs w:val="18"/>
              </w:rPr>
              <w:t xml:space="preserve"> la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473373">
              <w:rPr>
                <w:rFonts w:ascii="Arial" w:hAnsi="Arial" w:cs="Arial"/>
                <w:sz w:val="18"/>
                <w:szCs w:val="18"/>
              </w:rPr>
              <w:t xml:space="preserve">  políticas sociales encaminadas a impulsar el desarrollo social y humano en el </w:t>
            </w:r>
            <w:r>
              <w:rPr>
                <w:rFonts w:ascii="Arial" w:hAnsi="Arial" w:cs="Arial"/>
                <w:sz w:val="18"/>
                <w:szCs w:val="18"/>
              </w:rPr>
              <w:t>Estado</w:t>
            </w:r>
            <w:r w:rsidR="00473373">
              <w:rPr>
                <w:rFonts w:ascii="Arial" w:hAnsi="Arial" w:cs="Arial"/>
                <w:sz w:val="18"/>
                <w:szCs w:val="18"/>
              </w:rPr>
              <w:t>, con el fin de</w:t>
            </w:r>
            <w:r w:rsidR="00473373">
              <w:rPr>
                <w:rFonts w:ascii="Arial" w:hAnsi="Arial" w:cs="Arial"/>
                <w:sz w:val="20"/>
                <w:szCs w:val="20"/>
              </w:rPr>
              <w:t xml:space="preserve"> proporcionar mejores oportunidades, e incrementar</w:t>
            </w:r>
            <w:r>
              <w:rPr>
                <w:rFonts w:ascii="Arial" w:hAnsi="Arial" w:cs="Arial"/>
                <w:sz w:val="20"/>
                <w:szCs w:val="20"/>
              </w:rPr>
              <w:t xml:space="preserve"> el índice de desarrollo social; esto con el fin de colaborar  con el logro de los objetivos de la Secretaría.</w:t>
            </w: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890A51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Pr="004523D1" w:rsidRDefault="00FF4933" w:rsidP="00AA6177">
            <w:pPr>
              <w:rPr>
                <w:lang w:val="es-ES"/>
              </w:rPr>
            </w:pPr>
          </w:p>
          <w:p w:rsidR="00FF4933" w:rsidRDefault="006163F9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15" o:spid="_x0000_s1026" alt="Tablero de damas pequeño" style="position:absolute;margin-left:.6pt;margin-top:5.95pt;width:163.35pt;height:28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" filled="f" strokecolor="#c00000" strokeweight="1pt">
                  <v:stroke endcap="round"/>
                  <v:textbox>
                    <w:txbxContent>
                      <w:p w:rsidR="00473373" w:rsidRPr="00473373" w:rsidRDefault="00890A51" w:rsidP="00473373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Secretario d</w:t>
                        </w:r>
                        <w:r w:rsidRPr="00030CF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e Desarrollo 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e Integración Social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5 Flecha abajo" o:spid="_x0000_s1036" type="#_x0000_t67" style="position:absolute;margin-left:354.7pt;margin-top:-.1pt;width:18.2pt;height:43.95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" adj="16694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shape id="274 Flecha abajo" o:spid="_x0000_s1035" type="#_x0000_t67" style="position:absolute;margin-left:175pt;margin-top:1.3pt;width:14.85pt;height:37pt;rotation:-90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" adj="17265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rect id="Rectángulo 8" o:spid="_x0000_s1034" alt="Tablero de damas pequeño" style="position:absolute;margin-left:391.35pt;margin-top:5.95pt;width:135.1pt;height:28.6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" filled="f" strokecolor="#c00000" strokeweight="1pt">
                  <v:stroke endcap="round"/>
                  <v:textbox>
                    <w:txbxContent>
                      <w:p w:rsidR="002371C2" w:rsidRPr="0071270D" w:rsidRDefault="0071270D" w:rsidP="005A52D7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71270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Directores de Área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rect id="Rectángulo 13" o:spid="_x0000_s1027" alt="Tablero de damas pequeño" style="position:absolute;margin-left:206.7pt;margin-top:5.95pt;width:135.1pt;height:28.6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" filled="f" strokecolor="#c00000" strokeweight="1pt">
                  <v:stroke endcap="round"/>
                  <v:textbox>
                    <w:txbxContent>
                      <w:p w:rsidR="00890A51" w:rsidRPr="00FF4933" w:rsidRDefault="00890A51" w:rsidP="00890A51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Director General de Desarrollo Social</w:t>
                        </w:r>
                      </w:p>
                      <w:p w:rsidR="002371C2" w:rsidRPr="00FF4933" w:rsidRDefault="002371C2" w:rsidP="00FF4933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FF4933" w:rsidRDefault="00FF4933" w:rsidP="00AA6177">
            <w:pPr>
              <w:rPr>
                <w:lang w:val="es-ES"/>
              </w:rPr>
            </w:pPr>
          </w:p>
          <w:p w:rsidR="00FF4933" w:rsidRPr="004523D1" w:rsidRDefault="00FF4933" w:rsidP="00AA6177">
            <w:pPr>
              <w:rPr>
                <w:lang w:val="es-ES"/>
              </w:rPr>
            </w:pPr>
            <w:bookmarkStart w:id="0" w:name="_GoBack"/>
            <w:bookmarkEnd w:id="0"/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47337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4B5495" w:rsidRDefault="00473373" w:rsidP="0047337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95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A51" w:rsidRDefault="00890A51" w:rsidP="00473373">
            <w:pPr>
              <w:rPr>
                <w:rFonts w:ascii="Arial" w:hAnsi="Arial" w:cs="Arial"/>
                <w:sz w:val="18"/>
                <w:szCs w:val="18"/>
              </w:rPr>
            </w:pPr>
          </w:p>
          <w:p w:rsidR="00473373" w:rsidRDefault="00473373" w:rsidP="00473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</w:t>
            </w:r>
            <w:r w:rsidR="00890A51">
              <w:rPr>
                <w:rFonts w:ascii="Arial" w:hAnsi="Arial" w:cs="Arial"/>
                <w:sz w:val="18"/>
                <w:szCs w:val="18"/>
              </w:rPr>
              <w:t xml:space="preserve">ciones </w:t>
            </w:r>
            <w:r>
              <w:rPr>
                <w:rFonts w:ascii="Arial" w:hAnsi="Arial" w:cs="Arial"/>
                <w:sz w:val="18"/>
                <w:szCs w:val="18"/>
              </w:rPr>
              <w:t>Generales</w:t>
            </w:r>
            <w:r w:rsidR="00890A51">
              <w:rPr>
                <w:rFonts w:ascii="Arial" w:hAnsi="Arial" w:cs="Arial"/>
                <w:sz w:val="18"/>
                <w:szCs w:val="18"/>
              </w:rPr>
              <w:t xml:space="preserve"> y Direcciones de Área</w:t>
            </w:r>
          </w:p>
          <w:p w:rsidR="00473373" w:rsidRPr="008E0B2C" w:rsidRDefault="00473373" w:rsidP="004733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373" w:rsidRPr="00494923" w:rsidRDefault="00890A51" w:rsidP="00473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Planear, d</w:t>
            </w:r>
            <w:r w:rsidR="00473373">
              <w:rPr>
                <w:rFonts w:ascii="Arial" w:hAnsi="Arial" w:cs="Arial"/>
                <w:sz w:val="18"/>
                <w:szCs w:val="18"/>
              </w:rPr>
              <w:t>esarrollar y definir los proyectos de trabajo  de la Secretaría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7337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4B5495" w:rsidRDefault="00473373" w:rsidP="0047337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Default="00473373" w:rsidP="00473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Coordinador de Comunicación Social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373" w:rsidRDefault="00890A51" w:rsidP="00473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Intercambiar información para contar con mayores elementos y establecer la postura institucional de la dependencia en materia de programas sociales.</w:t>
            </w:r>
          </w:p>
        </w:tc>
      </w:tr>
      <w:tr w:rsidR="0047337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Default="00473373" w:rsidP="0047337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8E0B2C" w:rsidRDefault="00890A51" w:rsidP="00473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Subsecretaría de Participación Social y Ciudadana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373" w:rsidRPr="00C41B0B" w:rsidRDefault="00890A51" w:rsidP="00473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Intercambiar información para contar con mayores elementos y establecer la postura institucional de la dependencia en materia de programas sociales.</w:t>
            </w:r>
          </w:p>
        </w:tc>
      </w:tr>
      <w:tr w:rsidR="0047337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Default="00473373" w:rsidP="0047337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8E0B2C" w:rsidRDefault="00473373" w:rsidP="004733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373" w:rsidRPr="00C41B0B" w:rsidRDefault="00473373" w:rsidP="004733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7.2 RELACIONES DE TRABAJO EXTERNAS:</w:t>
            </w:r>
          </w:p>
        </w:tc>
      </w:tr>
      <w:tr w:rsidR="00FF4933" w:rsidTr="00AA6177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473373" w:rsidTr="00D441C9">
        <w:trPr>
          <w:trHeight w:val="389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Default="00473373" w:rsidP="0047337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Default="00473373" w:rsidP="00473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Secretaría de Desarrollo Social ( SEDESOL )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373" w:rsidRDefault="00473373" w:rsidP="00890A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Coordinar los programas </w:t>
            </w:r>
            <w:r w:rsidR="00890A51">
              <w:rPr>
                <w:rFonts w:ascii="Arial" w:hAnsi="Arial" w:cs="Arial"/>
                <w:sz w:val="18"/>
                <w:szCs w:val="18"/>
              </w:rPr>
              <w:t xml:space="preserve">que desarrolla </w:t>
            </w:r>
            <w:r>
              <w:rPr>
                <w:rFonts w:ascii="Arial" w:hAnsi="Arial" w:cs="Arial"/>
                <w:sz w:val="18"/>
                <w:szCs w:val="18"/>
              </w:rPr>
              <w:t>el Estado.</w:t>
            </w:r>
          </w:p>
        </w:tc>
      </w:tr>
      <w:tr w:rsidR="00473373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Default="00473373" w:rsidP="0047337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Default="00473373" w:rsidP="00473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Secretaría de Finanzas</w:t>
            </w:r>
          </w:p>
          <w:p w:rsidR="00473373" w:rsidRDefault="00473373" w:rsidP="004733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373" w:rsidRDefault="00473373" w:rsidP="00473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Dar seguimiento a la liberación de recursos para los proyecto</w:t>
            </w:r>
            <w:r w:rsidR="00890A51">
              <w:rPr>
                <w:rFonts w:ascii="Arial" w:hAnsi="Arial" w:cs="Arial"/>
                <w:sz w:val="18"/>
                <w:szCs w:val="18"/>
              </w:rPr>
              <w:t>s solicitados por parte de los M</w:t>
            </w:r>
            <w:r>
              <w:rPr>
                <w:rFonts w:ascii="Arial" w:hAnsi="Arial" w:cs="Arial"/>
                <w:sz w:val="18"/>
                <w:szCs w:val="18"/>
              </w:rPr>
              <w:t>unicipios.</w:t>
            </w:r>
          </w:p>
        </w:tc>
      </w:tr>
      <w:tr w:rsidR="00473373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Default="00473373" w:rsidP="0047337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Default="00473373" w:rsidP="00473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Secretaría de Planeación</w:t>
            </w:r>
          </w:p>
          <w:p w:rsidR="00473373" w:rsidRDefault="00473373" w:rsidP="004733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373" w:rsidRDefault="00473373" w:rsidP="00473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Coordinar la apli</w:t>
            </w:r>
            <w:r w:rsidR="00890A51">
              <w:rPr>
                <w:rFonts w:ascii="Arial" w:hAnsi="Arial" w:cs="Arial"/>
                <w:sz w:val="18"/>
                <w:szCs w:val="18"/>
              </w:rPr>
              <w:t>cación de los programas en los M</w:t>
            </w:r>
            <w:r>
              <w:rPr>
                <w:rFonts w:ascii="Arial" w:hAnsi="Arial" w:cs="Arial"/>
                <w:sz w:val="18"/>
                <w:szCs w:val="18"/>
              </w:rPr>
              <w:t>unicipios.</w:t>
            </w:r>
          </w:p>
        </w:tc>
      </w:tr>
      <w:tr w:rsidR="00473373" w:rsidTr="00D441C9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Default="00473373" w:rsidP="0047337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Default="00473373" w:rsidP="00473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Clubes de Migrantes y Federaciones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373" w:rsidRDefault="00473373" w:rsidP="00473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Coordinar con los migrantes el apoyo a las obras de sus localidades, así como informar el avance de los apoyos.</w:t>
            </w:r>
          </w:p>
        </w:tc>
      </w:tr>
      <w:tr w:rsidR="00C3120A" w:rsidTr="00D441C9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20A" w:rsidRDefault="00C3120A" w:rsidP="0047337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20A" w:rsidRDefault="00C3120A" w:rsidP="00473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Secretaría de Desarrollo Rural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20A" w:rsidRDefault="00890A51" w:rsidP="00473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Coordinación de actividades</w:t>
            </w:r>
            <w:r w:rsidR="00C3120A">
              <w:rPr>
                <w:rFonts w:ascii="Arial" w:hAnsi="Arial" w:cs="Arial"/>
                <w:sz w:val="18"/>
                <w:szCs w:val="18"/>
              </w:rPr>
              <w:t xml:space="preserve"> para  lograr las metas del Gobierno del Estado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9D35C0" w:rsidP="00EC0A5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80B">
              <w:rPr>
                <w:rFonts w:ascii="Arial" w:hAnsi="Arial" w:cs="Arial"/>
                <w:sz w:val="18"/>
                <w:szCs w:val="18"/>
              </w:rPr>
              <w:t>Diseñar Estrategias que permitan impulsar los programas estatales y  federales orientados a la igualdad de oportunidades y al desarrollo social de los Jaliscienses</w:t>
            </w:r>
            <w:r w:rsidR="00890A5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890A51" w:rsidRDefault="00890A51" w:rsidP="00EC0A5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9D35C0" w:rsidRPr="000E380B">
              <w:rPr>
                <w:rFonts w:ascii="Arial" w:hAnsi="Arial" w:cs="Arial"/>
                <w:sz w:val="18"/>
                <w:szCs w:val="18"/>
              </w:rPr>
              <w:t xml:space="preserve">ortalecer las áreas de desarrollo social en los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9D35C0" w:rsidRPr="000E380B">
              <w:rPr>
                <w:rFonts w:ascii="Arial" w:hAnsi="Arial" w:cs="Arial"/>
                <w:sz w:val="18"/>
                <w:szCs w:val="18"/>
              </w:rPr>
              <w:t>unicipios con los índices más altos de marginación y pobreza para convertirlos en polos de desarrollo.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9D35C0" w:rsidP="00EC0A5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80B">
              <w:rPr>
                <w:rFonts w:ascii="Arial" w:hAnsi="Arial" w:cs="Arial"/>
                <w:sz w:val="18"/>
                <w:szCs w:val="18"/>
              </w:rPr>
              <w:t>Fungir como intermediario entre los municipios y el Gobierno del Estado, en la búsqueda de recursos en beneficio para la sociedad</w:t>
            </w:r>
            <w:r w:rsidR="00EC0A5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5A52D7" w:rsidP="00EC0A5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80B">
              <w:rPr>
                <w:rFonts w:ascii="Arial" w:hAnsi="Arial" w:cs="Arial"/>
                <w:sz w:val="18"/>
                <w:szCs w:val="18"/>
              </w:rPr>
              <w:t>Establecer instancias que sean vínculo gestor entre dependencias federales, estatales y municipales, organismos sectorizados, organizaciones civiles y beneficiarios</w:t>
            </w:r>
            <w:r w:rsidR="00EC0A5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5A52D7" w:rsidP="00EC0A5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80B">
              <w:rPr>
                <w:rFonts w:ascii="Arial" w:hAnsi="Arial" w:cs="Arial"/>
                <w:sz w:val="18"/>
                <w:szCs w:val="18"/>
              </w:rPr>
              <w:t>Coordinar acciones a través de reuniones interinstitucionales con los tres órdenes de gobierno, para fortalecer las áreas de desarrollo social</w:t>
            </w:r>
            <w:r w:rsidR="00EC0A5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5A52D7" w:rsidP="00EC0A5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80B">
              <w:rPr>
                <w:rFonts w:ascii="Arial" w:hAnsi="Arial" w:cs="Arial"/>
                <w:sz w:val="18"/>
                <w:szCs w:val="18"/>
              </w:rPr>
              <w:t>Garantizar la continuidad a los acuerdos establecidos con las instituciones involucradas con el desarrollo del Estado de Jalisco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5A52D7" w:rsidP="00EC0A5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80B">
              <w:rPr>
                <w:rFonts w:ascii="Arial" w:hAnsi="Arial" w:cs="Arial"/>
                <w:sz w:val="18"/>
                <w:szCs w:val="18"/>
              </w:rPr>
              <w:t>Planear, entregar, supervisar y ejecutar las acciones de los programas Estatales</w:t>
            </w:r>
            <w:r w:rsidR="00EC0A53">
              <w:rPr>
                <w:rFonts w:ascii="Arial" w:hAnsi="Arial" w:cs="Arial"/>
                <w:sz w:val="18"/>
                <w:szCs w:val="18"/>
              </w:rPr>
              <w:t xml:space="preserve"> que se operan en la Dirección.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F4933" w:rsidRPr="00A36C5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473373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9B6DB5" w:rsidRDefault="0047337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373" w:rsidRPr="009B6DB5" w:rsidRDefault="00473373" w:rsidP="0026228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que requiere un alto grado de análisis, ya que maneja situaciones difíciles de entender o interpretar.</w:t>
            </w:r>
          </w:p>
        </w:tc>
      </w:tr>
      <w:tr w:rsidR="00473373" w:rsidTr="00AA6177">
        <w:trPr>
          <w:trHeight w:val="38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9B6DB5" w:rsidRDefault="0047337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373" w:rsidRPr="009B6DB5" w:rsidRDefault="00473373" w:rsidP="0026228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de asesoría a terceros, consistentes en entender sus necesidades, definir y poner en práctica soluciones con ellos.</w:t>
            </w:r>
          </w:p>
        </w:tc>
      </w:tr>
      <w:tr w:rsidR="00473373" w:rsidTr="000E18B2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9B6DB5" w:rsidRDefault="0047337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373" w:rsidRPr="009B6DB5" w:rsidRDefault="00473373" w:rsidP="0026228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básicamente trabajo de dirección, lo cual implica planear, organizar, dirigir y controlar el trabajo de terceros.</w:t>
            </w:r>
          </w:p>
        </w:tc>
      </w:tr>
      <w:tr w:rsidR="00473373" w:rsidTr="000E18B2">
        <w:trPr>
          <w:trHeight w:val="39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9B6DB5" w:rsidRDefault="0047337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373" w:rsidRPr="009B6DB5" w:rsidRDefault="00473373" w:rsidP="0026228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Default="00FF4933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572"/>
        <w:gridCol w:w="38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FF4933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8" w:type="dxa"/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4523D1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FF4933" w:rsidRPr="004523D1" w:rsidRDefault="0047337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icenciatura en </w:t>
            </w:r>
            <w:r w:rsidRPr="00B17E65">
              <w:rPr>
                <w:rFonts w:ascii="Arial" w:hAnsi="Arial" w:cs="Arial"/>
                <w:sz w:val="18"/>
                <w:szCs w:val="18"/>
              </w:rPr>
              <w:t xml:space="preserve">Ciencias Sociales y Humanidades,  </w:t>
            </w:r>
            <w:r w:rsidR="00EC0A53">
              <w:rPr>
                <w:rFonts w:ascii="Arial" w:hAnsi="Arial" w:cs="Arial"/>
                <w:sz w:val="18"/>
                <w:szCs w:val="18"/>
              </w:rPr>
              <w:t xml:space="preserve">Licenciaturas </w:t>
            </w:r>
            <w:r w:rsidRPr="00B17E65">
              <w:rPr>
                <w:rFonts w:ascii="Arial" w:hAnsi="Arial" w:cs="Arial"/>
                <w:sz w:val="18"/>
                <w:szCs w:val="18"/>
              </w:rPr>
              <w:t xml:space="preserve">Económico </w:t>
            </w:r>
            <w:r w:rsidR="00EC0A53">
              <w:rPr>
                <w:rFonts w:ascii="Arial" w:hAnsi="Arial" w:cs="Arial"/>
                <w:sz w:val="18"/>
                <w:szCs w:val="18"/>
              </w:rPr>
              <w:t>–A</w:t>
            </w:r>
            <w:r w:rsidRPr="00B17E65">
              <w:rPr>
                <w:rFonts w:ascii="Arial" w:hAnsi="Arial" w:cs="Arial"/>
                <w:sz w:val="18"/>
                <w:szCs w:val="18"/>
              </w:rPr>
              <w:t>dministrativas</w:t>
            </w:r>
          </w:p>
        </w:tc>
      </w:tr>
    </w:tbl>
    <w:p w:rsidR="00FF4933" w:rsidRPr="005B7E8B" w:rsidRDefault="00FF4933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473373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9B6DB5" w:rsidRDefault="0047337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9B6DB5" w:rsidRDefault="00473373" w:rsidP="002622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Coordinación en Desarrollo Social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9B6DB5" w:rsidRDefault="00EC0A53" w:rsidP="00EC0A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473373">
              <w:rPr>
                <w:rFonts w:ascii="Arial" w:hAnsi="Arial" w:cs="Arial"/>
                <w:sz w:val="18"/>
                <w:szCs w:val="18"/>
              </w:rPr>
              <w:t xml:space="preserve"> años</w:t>
            </w:r>
          </w:p>
        </w:tc>
      </w:tr>
      <w:tr w:rsidR="00473373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9B6DB5" w:rsidRDefault="0047337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9B6DB5" w:rsidRDefault="00473373" w:rsidP="00EC0A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Relaciones Humanas y </w:t>
            </w:r>
            <w:r w:rsidR="00EC0A53">
              <w:rPr>
                <w:rFonts w:ascii="Arial" w:hAnsi="Arial" w:cs="Arial"/>
                <w:sz w:val="18"/>
                <w:szCs w:val="18"/>
              </w:rPr>
              <w:t>Administración Pública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9B6DB5" w:rsidRDefault="00EC0A53" w:rsidP="002622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473373">
              <w:rPr>
                <w:rFonts w:ascii="Arial" w:hAnsi="Arial" w:cs="Arial"/>
                <w:sz w:val="18"/>
                <w:szCs w:val="18"/>
              </w:rPr>
              <w:t xml:space="preserve"> años</w:t>
            </w:r>
          </w:p>
        </w:tc>
      </w:tr>
      <w:tr w:rsidR="00473373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Default="0047337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9B6DB5" w:rsidRDefault="00473373" w:rsidP="002622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Negociación y Gestión de Recursos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9B6DB5" w:rsidRDefault="00EC0A53" w:rsidP="002622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473373">
              <w:rPr>
                <w:rFonts w:ascii="Arial" w:hAnsi="Arial" w:cs="Arial"/>
                <w:sz w:val="18"/>
                <w:szCs w:val="18"/>
              </w:rPr>
              <w:t xml:space="preserve"> años</w:t>
            </w:r>
          </w:p>
        </w:tc>
      </w:tr>
      <w:tr w:rsidR="00473373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73373" w:rsidRDefault="0047337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373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73373" w:rsidRPr="00E7623A" w:rsidRDefault="0047337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12. CONOCIMIENTOS BASICOS:</w:t>
            </w:r>
          </w:p>
        </w:tc>
      </w:tr>
      <w:tr w:rsidR="00473373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473373" w:rsidRPr="004C3273" w:rsidRDefault="0047337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473373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9B6DB5" w:rsidRDefault="00473373" w:rsidP="00473373">
            <w:pPr>
              <w:rPr>
                <w:rFonts w:ascii="Arial" w:hAnsi="Arial" w:cs="Arial"/>
                <w:sz w:val="18"/>
                <w:szCs w:val="18"/>
              </w:rPr>
            </w:pPr>
            <w:r w:rsidRPr="007A0DF7">
              <w:rPr>
                <w:rFonts w:ascii="Arial" w:hAnsi="Arial" w:cs="Arial"/>
                <w:sz w:val="18"/>
                <w:szCs w:val="18"/>
              </w:rPr>
              <w:t xml:space="preserve">Conocimiento en programas y ejecución de políticas en Desarrollo Social y Humano, Reglamento </w:t>
            </w:r>
            <w:r w:rsidR="00EC0A53">
              <w:rPr>
                <w:rFonts w:ascii="Arial" w:hAnsi="Arial" w:cs="Arial"/>
                <w:sz w:val="18"/>
                <w:szCs w:val="18"/>
              </w:rPr>
              <w:t>Interno de la Secretaría,</w:t>
            </w:r>
            <w:r w:rsidRPr="007A0DF7">
              <w:rPr>
                <w:rFonts w:ascii="Arial" w:hAnsi="Arial" w:cs="Arial"/>
                <w:sz w:val="18"/>
                <w:szCs w:val="18"/>
              </w:rPr>
              <w:t xml:space="preserve"> orientación de</w:t>
            </w:r>
            <w:r w:rsidR="00EC0A53">
              <w:rPr>
                <w:rFonts w:ascii="Arial" w:hAnsi="Arial" w:cs="Arial"/>
                <w:sz w:val="18"/>
                <w:szCs w:val="18"/>
              </w:rPr>
              <w:t xml:space="preserve">  procesos y administración de p</w:t>
            </w:r>
            <w:r w:rsidRPr="007A0DF7">
              <w:rPr>
                <w:rFonts w:ascii="Arial" w:hAnsi="Arial" w:cs="Arial"/>
                <w:sz w:val="18"/>
                <w:szCs w:val="18"/>
              </w:rPr>
              <w:t>ersonal, Normat</w:t>
            </w:r>
            <w:r w:rsidR="00EC0A53">
              <w:rPr>
                <w:rFonts w:ascii="Arial" w:hAnsi="Arial" w:cs="Arial"/>
                <w:sz w:val="18"/>
                <w:szCs w:val="18"/>
              </w:rPr>
              <w:t>ividad vigente, Office</w:t>
            </w:r>
          </w:p>
        </w:tc>
      </w:tr>
    </w:tbl>
    <w:p w:rsidR="00FF4933" w:rsidRDefault="00FF4933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trHeight w:val="454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47337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Planeació</w:t>
            </w:r>
            <w:r w:rsidRPr="00FF2C3A">
              <w:rPr>
                <w:rFonts w:ascii="Arial" w:hAnsi="Arial" w:cs="Arial"/>
                <w:sz w:val="18"/>
                <w:szCs w:val="18"/>
              </w:rPr>
              <w:t>n, investigación, dirección de personal, objetividad, orientación al cliente.</w:t>
            </w:r>
          </w:p>
        </w:tc>
      </w:tr>
    </w:tbl>
    <w:p w:rsidR="00FF4933" w:rsidRDefault="00FF4933" w:rsidP="00FF4933"/>
    <w:p w:rsidR="00AA6177" w:rsidRDefault="00AA6177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hRule="exact" w:val="284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47337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030CF0">
              <w:rPr>
                <w:rFonts w:ascii="Arial" w:hAnsi="Arial" w:cs="Arial"/>
                <w:sz w:val="18"/>
                <w:szCs w:val="18"/>
              </w:rPr>
              <w:t xml:space="preserve"> meses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públicos,  busca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a cada cliente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cortesía con sus compañeros y clientes.,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personalmente a clientes, 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Y  debe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una actitud abierta para aprender de los otros y solicitar opiniones e ideas de los demás. crear espíritu de equipo.  Defiende la buena imagen y reputación del grupo ante terceros. Afronta los problemas que plantee el grupo para resolver los conflictos que se presenten, esto en beneficio del </w:t>
            </w: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compromisos  con los objetivos que se le pautan y  trabaja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73373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F50ACD" w:rsidRDefault="0047337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3373" w:rsidRPr="0035610B" w:rsidRDefault="00473373" w:rsidP="00262287">
            <w:pPr>
              <w:rPr>
                <w:rFonts w:ascii="Arial" w:hAnsi="Arial" w:cs="Arial"/>
                <w:sz w:val="18"/>
                <w:szCs w:val="18"/>
              </w:rPr>
            </w:pPr>
            <w:r w:rsidRPr="0035610B">
              <w:rPr>
                <w:rFonts w:ascii="Arial" w:hAnsi="Arial" w:cs="Arial"/>
                <w:sz w:val="18"/>
                <w:szCs w:val="18"/>
              </w:rPr>
              <w:t>Liderazgo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3373" w:rsidRPr="0035610B" w:rsidRDefault="00473373" w:rsidP="00473373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35610B">
              <w:rPr>
                <w:rStyle w:val="EstiloArial10pt"/>
                <w:sz w:val="18"/>
                <w:szCs w:val="18"/>
              </w:rPr>
              <w:t>Fija objetivos, los transmite y realiza un adecuado seguimiento al respecto, brindando retroalimentación a los integrantes de su equipo.</w:t>
            </w:r>
          </w:p>
          <w:p w:rsidR="00473373" w:rsidRPr="0035610B" w:rsidRDefault="00473373" w:rsidP="00473373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35610B">
              <w:rPr>
                <w:rStyle w:val="EstiloArial10pt"/>
                <w:sz w:val="18"/>
                <w:szCs w:val="18"/>
              </w:rPr>
              <w:t>Mantiene informadas a las personas que pueden verse afectadas por una decisión.</w:t>
            </w:r>
          </w:p>
          <w:p w:rsidR="00473373" w:rsidRPr="0035610B" w:rsidRDefault="00473373" w:rsidP="00473373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35610B">
              <w:rPr>
                <w:rStyle w:val="EstiloArial10pt"/>
                <w:sz w:val="18"/>
                <w:szCs w:val="18"/>
              </w:rPr>
              <w:t xml:space="preserve">El grupo lo percibe como líder para llevar adelante proyectos en los que se le reconoce su experiencia. Comunica claramente misión, objetivos y políticas, y motiva al grupo a identificarse y participar de ellos, se preocupa por facilitarle su consecución. </w:t>
            </w:r>
          </w:p>
          <w:p w:rsidR="00473373" w:rsidRPr="0035610B" w:rsidRDefault="00473373" w:rsidP="00473373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35610B">
              <w:rPr>
                <w:rStyle w:val="EstiloArial10pt"/>
                <w:sz w:val="18"/>
                <w:szCs w:val="18"/>
              </w:rPr>
              <w:t>Se posesiona como líder sin dificultades, aun cuando exista cierta oposición inicial.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F50ACD" w:rsidRDefault="0047337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8" name="Imagen 8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2A799A" w:rsidRDefault="0047337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2A799A" w:rsidRDefault="0047337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373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F50ACD" w:rsidRDefault="0047337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473373" w:rsidRPr="00F50ACD" w:rsidRDefault="0047337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73373" w:rsidRPr="0035610B" w:rsidRDefault="00473373" w:rsidP="00262287">
            <w:pPr>
              <w:rPr>
                <w:rFonts w:ascii="Arial" w:hAnsi="Arial" w:cs="Arial"/>
                <w:sz w:val="18"/>
                <w:szCs w:val="18"/>
              </w:rPr>
            </w:pPr>
            <w:r w:rsidRPr="0035610B">
              <w:rPr>
                <w:rFonts w:ascii="Arial" w:hAnsi="Arial" w:cs="Arial"/>
                <w:sz w:val="18"/>
                <w:szCs w:val="18"/>
              </w:rPr>
              <w:t>Orientación a Resultados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373" w:rsidRPr="0035610B" w:rsidRDefault="00473373" w:rsidP="0047337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610B">
              <w:rPr>
                <w:rFonts w:ascii="Arial" w:hAnsi="Arial" w:cs="Arial"/>
                <w:sz w:val="18"/>
                <w:szCs w:val="18"/>
              </w:rPr>
              <w:t>Estimula y premia las actitudes y las acciones de los colaboradores orientadas a promover la mejora continua y la eficiencia.</w:t>
            </w:r>
          </w:p>
          <w:p w:rsidR="00473373" w:rsidRPr="0035610B" w:rsidRDefault="00473373" w:rsidP="0047337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610B">
              <w:rPr>
                <w:rFonts w:ascii="Arial" w:hAnsi="Arial" w:cs="Arial"/>
                <w:sz w:val="18"/>
                <w:szCs w:val="18"/>
              </w:rPr>
              <w:t>Brinda apoyo y da el ejemplo en términos de preocuparse o mejorar la calidad y la eficiencia de los procesos de trabajo y los servicios brindados.</w:t>
            </w:r>
          </w:p>
          <w:p w:rsidR="00473373" w:rsidRPr="0035610B" w:rsidRDefault="00473373" w:rsidP="0047337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610B">
              <w:rPr>
                <w:rFonts w:ascii="Arial" w:hAnsi="Arial" w:cs="Arial"/>
                <w:sz w:val="18"/>
                <w:szCs w:val="18"/>
              </w:rPr>
              <w:t>Planifica la calidad previendo incrementar la competitividad de la organización y la satisfacción de los usuarios.</w:t>
            </w:r>
          </w:p>
          <w:p w:rsidR="00473373" w:rsidRPr="0035610B" w:rsidRDefault="00473373" w:rsidP="0047337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610B">
              <w:rPr>
                <w:rFonts w:ascii="Arial" w:hAnsi="Arial" w:cs="Arial"/>
                <w:sz w:val="18"/>
                <w:szCs w:val="18"/>
              </w:rPr>
              <w:t>Actúa con velocidad y sentido de urgencia ante situaciones que requieren dar respuesta anticipada al entorno.</w:t>
            </w:r>
          </w:p>
          <w:p w:rsidR="00473373" w:rsidRPr="0035610B" w:rsidRDefault="00473373" w:rsidP="00473373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35610B">
              <w:rPr>
                <w:rFonts w:ascii="Arial" w:hAnsi="Arial" w:cs="Arial"/>
                <w:sz w:val="18"/>
                <w:szCs w:val="18"/>
              </w:rPr>
              <w:t>Es un modelo dentro de la institución en relación con la mejora de la eficiencia.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F50ACD" w:rsidRDefault="0047337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7" name="Imagen 7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2A799A" w:rsidRDefault="0047337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2A799A" w:rsidRDefault="0047337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373" w:rsidTr="00C514C5">
        <w:trPr>
          <w:trHeight w:val="175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F50ACD" w:rsidRDefault="0047337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73373" w:rsidRPr="0035610B" w:rsidRDefault="00473373" w:rsidP="00262287">
            <w:pPr>
              <w:rPr>
                <w:rFonts w:ascii="Arial" w:hAnsi="Arial" w:cs="Arial"/>
                <w:sz w:val="18"/>
                <w:szCs w:val="18"/>
              </w:rPr>
            </w:pPr>
            <w:r w:rsidRPr="0035610B">
              <w:rPr>
                <w:rFonts w:ascii="Arial" w:hAnsi="Arial" w:cs="Arial"/>
                <w:sz w:val="18"/>
                <w:szCs w:val="18"/>
              </w:rPr>
              <w:t>Pensamiento Estratégico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373" w:rsidRPr="0035610B" w:rsidRDefault="00473373" w:rsidP="0047337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610B">
              <w:rPr>
                <w:rFonts w:ascii="Arial" w:hAnsi="Arial" w:cs="Arial"/>
                <w:sz w:val="18"/>
                <w:szCs w:val="18"/>
              </w:rPr>
              <w:t>Comprende rápidamente los cambios en el entorno, las oportunidades del mercado, las amenazas competitivas y las fortalezas y debilidades de su organización.</w:t>
            </w:r>
          </w:p>
          <w:p w:rsidR="00473373" w:rsidRPr="0035610B" w:rsidRDefault="00473373" w:rsidP="0047337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610B">
              <w:rPr>
                <w:rFonts w:ascii="Arial" w:hAnsi="Arial" w:cs="Arial"/>
                <w:sz w:val="18"/>
                <w:szCs w:val="18"/>
              </w:rPr>
              <w:t>Analiza profunda y velozmente la información para identificar la mejor respuesta estratégica.</w:t>
            </w:r>
          </w:p>
          <w:p w:rsidR="00473373" w:rsidRPr="0035610B" w:rsidRDefault="00473373" w:rsidP="0047337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610B">
              <w:rPr>
                <w:rFonts w:ascii="Arial" w:hAnsi="Arial" w:cs="Arial"/>
                <w:sz w:val="18"/>
                <w:szCs w:val="18"/>
              </w:rPr>
              <w:t xml:space="preserve">Percibe oportunamente cuándo hay que abandonar un negocio o reemplazarlo por otro.  </w:t>
            </w:r>
          </w:p>
          <w:p w:rsidR="00473373" w:rsidRPr="0035610B" w:rsidRDefault="00473373" w:rsidP="0047337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610B">
              <w:rPr>
                <w:rFonts w:ascii="Arial" w:hAnsi="Arial" w:cs="Arial"/>
                <w:sz w:val="18"/>
                <w:szCs w:val="18"/>
              </w:rPr>
              <w:t xml:space="preserve">Se anticipa siempre a sus competidores, generando oportunidades aun en situaciones restrictivas. </w:t>
            </w:r>
          </w:p>
          <w:p w:rsidR="00473373" w:rsidRPr="0035610B" w:rsidRDefault="00473373" w:rsidP="00473373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35610B">
              <w:rPr>
                <w:rFonts w:ascii="Arial" w:hAnsi="Arial" w:cs="Arial"/>
                <w:sz w:val="18"/>
                <w:szCs w:val="18"/>
              </w:rPr>
              <w:t>Establece y mantiene alianzas estratégicas con clientes, proveedores y/o  competidores, a fin de potenciar los negocios actuales o potenciales.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F50ACD" w:rsidRDefault="0047337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6" name="Imagen 6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627EEC" w:rsidRDefault="00473373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ED0D0F" w:rsidRDefault="00473373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73373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F50ACD" w:rsidRDefault="0047337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73373" w:rsidRPr="0035610B" w:rsidRDefault="00473373" w:rsidP="00262287">
            <w:pPr>
              <w:rPr>
                <w:rFonts w:ascii="Arial" w:hAnsi="Arial" w:cs="Arial"/>
                <w:sz w:val="18"/>
                <w:szCs w:val="18"/>
              </w:rPr>
            </w:pPr>
            <w:r w:rsidRPr="0035610B">
              <w:rPr>
                <w:rFonts w:ascii="Arial" w:hAnsi="Arial" w:cs="Arial"/>
                <w:sz w:val="18"/>
                <w:szCs w:val="18"/>
              </w:rPr>
              <w:t>Negociación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373" w:rsidRPr="0035610B" w:rsidRDefault="00473373" w:rsidP="0047337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610B">
              <w:rPr>
                <w:rFonts w:ascii="Arial" w:hAnsi="Arial" w:cs="Arial"/>
                <w:sz w:val="18"/>
                <w:szCs w:val="18"/>
              </w:rPr>
              <w:t>Tiene un profundo conocimiento de la situación de la contraparte, analizando sus fortalezas y debilidades, se preocupa por investigar y obtener la mayor cantidad de información posible, tanto a nivel de la situación, como de las personas involucradas en la negociación.</w:t>
            </w:r>
          </w:p>
          <w:p w:rsidR="00473373" w:rsidRPr="0035610B" w:rsidRDefault="00473373" w:rsidP="0047337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610B">
              <w:rPr>
                <w:rFonts w:ascii="Arial" w:hAnsi="Arial" w:cs="Arial"/>
                <w:sz w:val="18"/>
                <w:szCs w:val="18"/>
              </w:rPr>
              <w:t>Logra ponerse en el lugar del otro y anticipar sus necesidades e intereses ante una negociación, dentro de los argumentos que le son favorables ventajas que beneficien a la contraparte para propiciar el acuerdo.</w:t>
            </w:r>
          </w:p>
          <w:p w:rsidR="00473373" w:rsidRPr="0035610B" w:rsidRDefault="00473373" w:rsidP="0047337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610B">
              <w:rPr>
                <w:rFonts w:ascii="Arial" w:hAnsi="Arial" w:cs="Arial"/>
                <w:sz w:val="18"/>
                <w:szCs w:val="18"/>
              </w:rPr>
              <w:t>Separa el problema de las personas, sin involucrarse emocionalmente, evitando problemas con la contraparte que puedan dificultar futuras negociaciones.</w:t>
            </w:r>
          </w:p>
          <w:p w:rsidR="00473373" w:rsidRPr="0035610B" w:rsidRDefault="00473373" w:rsidP="0047337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610B">
              <w:rPr>
                <w:rFonts w:ascii="Arial" w:hAnsi="Arial" w:cs="Arial"/>
                <w:sz w:val="18"/>
                <w:szCs w:val="18"/>
              </w:rPr>
              <w:t>Se concentra en los intereses de ambas partes y no en las posiciones personales.</w:t>
            </w:r>
          </w:p>
          <w:p w:rsidR="00473373" w:rsidRPr="0035610B" w:rsidRDefault="00473373" w:rsidP="00473373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35610B">
              <w:rPr>
                <w:rFonts w:ascii="Arial" w:hAnsi="Arial" w:cs="Arial"/>
                <w:sz w:val="18"/>
                <w:szCs w:val="18"/>
              </w:rPr>
              <w:t>Realiza una preparación exhaustiva de la negociación generando una variedad de abordajes posibles que le permitan prever todas las alternativas y tener un mejor desempeño de las mismas.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F50ACD" w:rsidRDefault="0047337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5" name="Imagen 5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627EEC" w:rsidRDefault="00473373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373" w:rsidRPr="00ED0D0F" w:rsidRDefault="00473373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522FB8" w:rsidRDefault="00AA6177" w:rsidP="00FF4933">
      <w:pPr>
        <w:rPr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</w:p>
        </w:tc>
      </w:tr>
      <w:tr w:rsidR="00FF4933" w:rsidRPr="00392A85" w:rsidTr="000E18B2">
        <w:trPr>
          <w:trHeight w:hRule="exact" w:val="48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47337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Toma prácticamente todas las decisiones de su área, salvo las que se refieren a la determinación de políticas, sus decisiones no requieren ser ratificadas por su jefe.</w:t>
            </w: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C95404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DECIS</w:t>
            </w:r>
            <w:r w:rsidR="00FF4933"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IONES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ED0D0F" w:rsidRDefault="00473373" w:rsidP="00AA61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Las decisiones impactan significativamente los resultados del Gobierno.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220D91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220D91" w:rsidRDefault="0047337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 xml:space="preserve">El puesto tiene como parte esencial, la creación de nuevos sistemas, métodos, procedimientos, </w:t>
            </w:r>
            <w:r>
              <w:rPr>
                <w:rFonts w:ascii="Arial" w:hAnsi="Arial" w:cs="Arial"/>
                <w:sz w:val="18"/>
                <w:szCs w:val="18"/>
              </w:rPr>
              <w:t>entre otros.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186F39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A6177">
              <w:rPr>
                <w:rFonts w:ascii="Arial" w:hAnsi="Arial" w:cs="Arial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Equipo de oficina 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PC y accesorios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Si, fijo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47337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5610B">
              <w:rPr>
                <w:rFonts w:ascii="Arial" w:hAnsi="Arial" w:cs="Arial"/>
                <w:sz w:val="18"/>
                <w:szCs w:val="18"/>
              </w:rPr>
              <w:t xml:space="preserve">Convenios, leyes y reglamentos, plantillas de personal, </w:t>
            </w:r>
            <w:r w:rsidR="00EC0A53">
              <w:rPr>
                <w:rFonts w:ascii="Arial" w:hAnsi="Arial" w:cs="Arial"/>
                <w:sz w:val="18"/>
                <w:szCs w:val="18"/>
              </w:rPr>
              <w:t>Expedientes de Beneficiarios, Expedientes de obras y A</w:t>
            </w:r>
            <w:r w:rsidRPr="0035610B">
              <w:rPr>
                <w:rFonts w:ascii="Arial" w:hAnsi="Arial" w:cs="Arial"/>
                <w:sz w:val="18"/>
                <w:szCs w:val="18"/>
              </w:rPr>
              <w:t>cuerdos de gobierno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F49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473373" w:rsidRPr="00392A85" w:rsidTr="00AA6177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473373" w:rsidRPr="00392A85" w:rsidRDefault="0047337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473373" w:rsidRPr="00392A85" w:rsidRDefault="0047337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73373" w:rsidRPr="00392A85" w:rsidRDefault="000222B6" w:rsidP="002622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473373" w:rsidRPr="00FF2C3A" w:rsidRDefault="00473373" w:rsidP="00EC0A53">
            <w:pPr>
              <w:rPr>
                <w:rFonts w:ascii="Arial" w:hAnsi="Arial" w:cs="Arial"/>
                <w:sz w:val="18"/>
                <w:szCs w:val="18"/>
              </w:rPr>
            </w:pPr>
            <w:r w:rsidRPr="00FF2C3A">
              <w:rPr>
                <w:rFonts w:ascii="Arial" w:hAnsi="Arial" w:cs="Arial"/>
                <w:sz w:val="18"/>
                <w:szCs w:val="18"/>
              </w:rPr>
              <w:t xml:space="preserve">Funciones </w:t>
            </w:r>
            <w:r w:rsidR="00EC0A53">
              <w:rPr>
                <w:rFonts w:ascii="Arial" w:hAnsi="Arial" w:cs="Arial"/>
                <w:sz w:val="18"/>
                <w:szCs w:val="18"/>
              </w:rPr>
              <w:t xml:space="preserve">Administrativas  </w:t>
            </w:r>
            <w:r w:rsidR="00B4034A">
              <w:rPr>
                <w:rFonts w:ascii="Arial" w:hAnsi="Arial" w:cs="Arial"/>
                <w:sz w:val="18"/>
                <w:szCs w:val="18"/>
              </w:rPr>
              <w:t>y Direcciones de Área</w:t>
            </w:r>
          </w:p>
        </w:tc>
      </w:tr>
      <w:tr w:rsidR="00473373" w:rsidRPr="00392A85" w:rsidTr="00AA6177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73373" w:rsidRPr="00392A85" w:rsidRDefault="0047337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3373" w:rsidRPr="00392A85" w:rsidRDefault="0047337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3373" w:rsidRPr="00392A85" w:rsidRDefault="000222B6" w:rsidP="00B403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3373" w:rsidRPr="00392A85" w:rsidRDefault="00473373" w:rsidP="00EC0A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Coordinadores, Administrativos y </w:t>
            </w:r>
            <w:r w:rsidR="00EC0A53">
              <w:rPr>
                <w:rFonts w:ascii="Arial" w:hAnsi="Arial" w:cs="Arial"/>
                <w:sz w:val="18"/>
                <w:szCs w:val="18"/>
              </w:rPr>
              <w:t xml:space="preserve">Operativos 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392A85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392A85" w:rsidRDefault="00FF4933" w:rsidP="00FF4933">
      <w:pPr>
        <w:rPr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392A85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72124E" w:rsidRPr="00392A85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72124E" w:rsidRDefault="00473373" w:rsidP="0072124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highlight w:val="lightGray"/>
              </w:rPr>
            </w:pPr>
            <w:r>
              <w:rPr>
                <w:rFonts w:ascii="Arial" w:hAnsi="Arial" w:cs="Arial"/>
                <w:sz w:val="18"/>
                <w:szCs w:val="18"/>
              </w:rPr>
              <w:t>40008010</w:t>
            </w:r>
          </w:p>
        </w:tc>
      </w:tr>
      <w:tr w:rsidR="00FF4933" w:rsidRPr="00392A85" w:rsidTr="0072124E">
        <w:trPr>
          <w:trHeight w:val="227"/>
        </w:trPr>
        <w:tc>
          <w:tcPr>
            <w:tcW w:w="5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1681" w:rsidRDefault="00FF4933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6163F9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6" o:spid="_x0000_s1030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iQ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" stroked="f">
                  <v:textbox style="mso-next-textbox:#Rectángulo 6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28" style="position:absolute;z-index:251654656;visibility:visible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+EZGAIAADM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" strokeweight="1pt"/>
              </w:pict>
            </w: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6163F9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1" style="position:absolute;margin-left:28.55pt;margin-top:17.95pt;width:225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6w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" stroked="f">
                  <v:textbox style="mso-next-textbox:#Rectángulo 4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29" style="position:absolute;z-index:251655680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" strokeweight="1pt"/>
              </w:pict>
            </w: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FF4933" w:rsidRPr="00392A85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47337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General de Desarrollo Social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4C05D2" w:rsidRDefault="0047337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Secretario de Desarrollo</w:t>
            </w:r>
            <w:r w:rsidR="009D35C0">
              <w:rPr>
                <w:rFonts w:ascii="Arial" w:hAnsi="Arial" w:cs="Arial"/>
                <w:bCs/>
                <w:sz w:val="18"/>
                <w:szCs w:val="18"/>
              </w:rPr>
              <w:t>e Integración Social.</w:t>
            </w:r>
          </w:p>
        </w:tc>
      </w:tr>
      <w:tr w:rsidR="00FF4933" w:rsidRPr="00392A85" w:rsidTr="00AA6177">
        <w:trPr>
          <w:trHeight w:val="12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Pr="00391681" w:rsidRDefault="00FF4933" w:rsidP="00FF493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AA6177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6163F9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6163F9">
              <w:rPr>
                <w:noProof/>
                <w:lang w:eastAsia="es-MX"/>
              </w:rPr>
              <w:pict>
                <v:rect id="Rectángulo 2" o:spid="_x0000_s1033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vliQIAAA8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" stroked="f">
                  <v:textbox>
                    <w:txbxContent>
                      <w:p w:rsidR="002371C2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6163F9">
              <w:rPr>
                <w:noProof/>
                <w:lang w:eastAsia="es-MX"/>
              </w:rPr>
              <w:pict>
                <v:line id="Conector recto 1" o:spid="_x0000_s1032" style="position:absolute;z-index:251658752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0soGgIAADM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B+dLKBoCAAAz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FF4933" w:rsidTr="00B4034A">
        <w:trPr>
          <w:trHeight w:val="223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4A" w:rsidRDefault="009D35C0" w:rsidP="00C3120A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Director General </w:t>
            </w:r>
            <w:r w:rsidR="00B4034A">
              <w:rPr>
                <w:rFonts w:ascii="Arial" w:hAnsi="Arial" w:cs="Arial"/>
                <w:bCs/>
                <w:sz w:val="18"/>
                <w:szCs w:val="18"/>
              </w:rPr>
              <w:t xml:space="preserve">Administrativo </w:t>
            </w:r>
          </w:p>
          <w:p w:rsidR="00FF4933" w:rsidRPr="003C60A8" w:rsidRDefault="00FF4933" w:rsidP="00C3120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F4933" w:rsidTr="00AA6177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/>
    <w:p w:rsidR="00AA6177" w:rsidRDefault="00AA6177"/>
    <w:sectPr w:rsidR="00AA6177" w:rsidSect="00F429D8">
      <w:headerReference w:type="default" r:id="rId8"/>
      <w:footerReference w:type="default" r:id="rId9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744" w:rsidRDefault="00546744" w:rsidP="00FB1C89">
      <w:r>
        <w:separator/>
      </w:r>
    </w:p>
  </w:endnote>
  <w:endnote w:type="continuationSeparator" w:id="1">
    <w:p w:rsidR="00546744" w:rsidRDefault="00546744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charset w:val="00"/>
    <w:family w:val="roman"/>
    <w:pitch w:val="default"/>
    <w:sig w:usb0="00000000" w:usb1="00000000" w:usb2="00000000" w:usb3="00000000" w:csb0="00000000" w:csb1="00000000"/>
  </w:font>
  <w:font w:name="+mn-cs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6163F9" w:rsidP="00AA6177">
    <w:pPr>
      <w:pStyle w:val="Piedepgina"/>
      <w:jc w:val="center"/>
    </w:pPr>
    <w:r>
      <w:rPr>
        <w:rStyle w:val="Nmerodepgina"/>
      </w:rPr>
      <w:fldChar w:fldCharType="begin"/>
    </w:r>
    <w:r w:rsidR="002371C2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0222B6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744" w:rsidRDefault="00546744" w:rsidP="00FB1C89">
      <w:r>
        <w:separator/>
      </w:r>
    </w:p>
  </w:footnote>
  <w:footnote w:type="continuationSeparator" w:id="1">
    <w:p w:rsidR="00546744" w:rsidRDefault="00546744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6163F9">
    <w:pPr>
      <w:pStyle w:val="Encabezado"/>
    </w:pPr>
    <w:r>
      <w:rPr>
        <w:noProof/>
        <w:lang w:eastAsia="es-MX"/>
      </w:rPr>
      <w:pict>
        <v:rect id="2 Rectángulo" o:spid="_x0000_s2049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" fillcolor="window" stroked="f" strokecolor="#f2f2f2" strokeweight="0">
          <v:textbox style="mso-next-textbox:#2 Rectángulo">
            <w:txbxContent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2371C2" w:rsidRPr="002371C2" w:rsidRDefault="002371C2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2371C2" w:rsidRDefault="00F429D8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71C2" w:rsidRDefault="002371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2429A7"/>
    <w:multiLevelType w:val="hybridMultilevel"/>
    <w:tmpl w:val="3BD49C38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222B6"/>
    <w:rsid w:val="00030CF0"/>
    <w:rsid w:val="000E18B2"/>
    <w:rsid w:val="002371C2"/>
    <w:rsid w:val="002C2F3A"/>
    <w:rsid w:val="00332EB3"/>
    <w:rsid w:val="00367C24"/>
    <w:rsid w:val="00473373"/>
    <w:rsid w:val="00480749"/>
    <w:rsid w:val="00546744"/>
    <w:rsid w:val="0059424B"/>
    <w:rsid w:val="005A52D7"/>
    <w:rsid w:val="006163F9"/>
    <w:rsid w:val="0071270D"/>
    <w:rsid w:val="0072124E"/>
    <w:rsid w:val="007426C8"/>
    <w:rsid w:val="00760AEB"/>
    <w:rsid w:val="0077171B"/>
    <w:rsid w:val="007F7FD2"/>
    <w:rsid w:val="00847053"/>
    <w:rsid w:val="00857FF9"/>
    <w:rsid w:val="00890A51"/>
    <w:rsid w:val="008E170E"/>
    <w:rsid w:val="008F41DA"/>
    <w:rsid w:val="0096606E"/>
    <w:rsid w:val="0097767B"/>
    <w:rsid w:val="009D35C0"/>
    <w:rsid w:val="00AA4596"/>
    <w:rsid w:val="00AA6177"/>
    <w:rsid w:val="00B4034A"/>
    <w:rsid w:val="00BE7348"/>
    <w:rsid w:val="00C017F0"/>
    <w:rsid w:val="00C3120A"/>
    <w:rsid w:val="00C514C5"/>
    <w:rsid w:val="00C7327D"/>
    <w:rsid w:val="00C95404"/>
    <w:rsid w:val="00D441C9"/>
    <w:rsid w:val="00DF45FF"/>
    <w:rsid w:val="00EC0A53"/>
    <w:rsid w:val="00EC5917"/>
    <w:rsid w:val="00F25FCF"/>
    <w:rsid w:val="00F429D8"/>
    <w:rsid w:val="00FA5698"/>
    <w:rsid w:val="00FA719B"/>
    <w:rsid w:val="00FB1C89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EstiloArial10pt">
    <w:name w:val="Estilo Arial 10 pt"/>
    <w:basedOn w:val="Fuentedeprrafopredeter"/>
    <w:rsid w:val="00473373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1874</Words>
  <Characters>10309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25</cp:revision>
  <cp:lastPrinted>2013-07-18T15:28:00Z</cp:lastPrinted>
  <dcterms:created xsi:type="dcterms:W3CDTF">2013-05-28T19:34:00Z</dcterms:created>
  <dcterms:modified xsi:type="dcterms:W3CDTF">2016-11-05T22:23:00Z</dcterms:modified>
</cp:coreProperties>
</file>