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43E" w:rsidRDefault="005A043E" w:rsidP="005A043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5A043E" w:rsidRDefault="005A043E" w:rsidP="005A043E">
      <w:pPr>
        <w:jc w:val="both"/>
        <w:rPr>
          <w:rFonts w:ascii="Arial" w:hAnsi="Arial" w:cs="Arial"/>
          <w:sz w:val="24"/>
          <w:szCs w:val="24"/>
        </w:rPr>
      </w:pPr>
    </w:p>
    <w:p w:rsidR="00F36365" w:rsidRPr="003A46F1" w:rsidRDefault="005A043E" w:rsidP="00F3636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municipio de Cocula, Jalisco siendo las 17:00 diecisiete horas del día lunes 09 nueve de mayo del  2016 dos mil dieciséis, se reunieron  previa convocatoria dentro del Palacio Municipal en la dirección de la Finca Portal Obregón #30, el Presidente Municipal, junto con los Regidores que presiden las Comisiones Edilicias Permanentes de: </w:t>
      </w:r>
      <w:r w:rsidR="00F36365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F36365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F36365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F3636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F36365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F3636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F36365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F3636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F36365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F3636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F36365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F3636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F36365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F3636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F36365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F36365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F36365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F3636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F36365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F3636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F36365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F3636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F36365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F36365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F36365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F36365" w:rsidRPr="003A46F1" w:rsidRDefault="00F36365" w:rsidP="00F3636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F36365" w:rsidRPr="003A46F1" w:rsidRDefault="00F36365" w:rsidP="00F36365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F36365" w:rsidRPr="003A46F1" w:rsidRDefault="00F36365" w:rsidP="00F36365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Ind w:w="0" w:type="dxa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F36365" w:rsidRPr="003A46F1" w:rsidTr="00FA3E0A">
        <w:tc>
          <w:tcPr>
            <w:tcW w:w="2372" w:type="dxa"/>
            <w:hideMark/>
          </w:tcPr>
          <w:p w:rsidR="00F36365" w:rsidRPr="00205C86" w:rsidRDefault="00F36365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F36365" w:rsidRPr="00B32FBB" w:rsidRDefault="00F36365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F36365" w:rsidRPr="00B32FBB" w:rsidRDefault="00F36365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F36365" w:rsidRPr="003A46F1" w:rsidTr="00FA3E0A">
        <w:tc>
          <w:tcPr>
            <w:tcW w:w="2372" w:type="dxa"/>
            <w:hideMark/>
          </w:tcPr>
          <w:p w:rsidR="00F36365" w:rsidRPr="00205C86" w:rsidRDefault="00F36365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F36365" w:rsidRPr="00B32FBB" w:rsidRDefault="00F36365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F36365" w:rsidRPr="00B32FBB" w:rsidRDefault="00F36365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F36365" w:rsidRPr="003A46F1" w:rsidTr="00FA3E0A">
        <w:tc>
          <w:tcPr>
            <w:tcW w:w="2372" w:type="dxa"/>
            <w:hideMark/>
          </w:tcPr>
          <w:p w:rsidR="00F36365" w:rsidRPr="00205C86" w:rsidRDefault="00F36365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F36365" w:rsidRPr="00B32FBB" w:rsidRDefault="00F36365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F36365" w:rsidRPr="00B32FBB" w:rsidRDefault="00F36365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F36365" w:rsidRPr="003A46F1" w:rsidRDefault="00F36365" w:rsidP="00F36365">
      <w:pPr>
        <w:jc w:val="both"/>
        <w:rPr>
          <w:rFonts w:ascii="Arial" w:hAnsi="Arial" w:cs="Arial"/>
          <w:sz w:val="24"/>
          <w:szCs w:val="24"/>
        </w:rPr>
      </w:pPr>
    </w:p>
    <w:p w:rsidR="00F36365" w:rsidRPr="003A46F1" w:rsidRDefault="00F36365" w:rsidP="00F36365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5A043E" w:rsidRDefault="005A043E" w:rsidP="00F363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5A043E" w:rsidRDefault="005A043E" w:rsidP="005A04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5A043E" w:rsidRDefault="005A043E" w:rsidP="005A04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2. Lectura y aprobación del orden del día.</w:t>
      </w:r>
    </w:p>
    <w:p w:rsidR="005A043E" w:rsidRDefault="005A043E" w:rsidP="005A04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5A043E" w:rsidRDefault="005A043E" w:rsidP="005A04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43E" w:rsidRDefault="005A043E" w:rsidP="005A04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</w:t>
      </w:r>
    </w:p>
    <w:p w:rsidR="005A043E" w:rsidRDefault="005A043E" w:rsidP="005A04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Clausura.</w:t>
      </w:r>
    </w:p>
    <w:p w:rsidR="005A043E" w:rsidRDefault="005A043E" w:rsidP="005A04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5A043E" w:rsidRDefault="005A043E" w:rsidP="005A04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 uso de la voz, el Presidente pone a consideración la aprobación, los siguientes puntos para que sean incluidos en el orden del día de la siguiente Sesión de Ayuntamiento, en la cual serán analizados, discutidos, turnados o en su caso aprobados. </w:t>
      </w:r>
    </w:p>
    <w:p w:rsidR="005A043E" w:rsidRPr="005A043E" w:rsidRDefault="005A043E" w:rsidP="005A043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A043E">
        <w:rPr>
          <w:rFonts w:ascii="Arial" w:hAnsi="Arial" w:cs="Arial"/>
        </w:rPr>
        <w:t xml:space="preserve">Informe y propuesta de sindicatura, sobre una compra-venta de un bien inmueble para el Municipio. </w:t>
      </w:r>
    </w:p>
    <w:p w:rsidR="005A043E" w:rsidRPr="00A93FAC" w:rsidRDefault="005A043E" w:rsidP="005A043E">
      <w:pPr>
        <w:spacing w:after="0" w:line="240" w:lineRule="auto"/>
        <w:jc w:val="both"/>
        <w:rPr>
          <w:rFonts w:ascii="Arial" w:hAnsi="Arial" w:cs="Arial"/>
          <w:b/>
        </w:rPr>
      </w:pPr>
    </w:p>
    <w:p w:rsidR="005A043E" w:rsidRPr="005A043E" w:rsidRDefault="005A043E" w:rsidP="005A043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A043E">
        <w:rPr>
          <w:rFonts w:ascii="Arial" w:hAnsi="Arial" w:cs="Arial"/>
        </w:rPr>
        <w:t>Autorización para la creación de la Comisión Edilicia Permanente de “</w:t>
      </w:r>
      <w:r w:rsidRPr="005A043E">
        <w:rPr>
          <w:rFonts w:ascii="Arial" w:hAnsi="Arial" w:cs="Arial"/>
          <w:b/>
        </w:rPr>
        <w:t>Innovación, Ciencia y Tecnología</w:t>
      </w:r>
      <w:r w:rsidRPr="005A043E">
        <w:rPr>
          <w:rFonts w:ascii="Arial" w:hAnsi="Arial" w:cs="Arial"/>
        </w:rPr>
        <w:t>”, así como la propuesta de su designación.</w:t>
      </w:r>
    </w:p>
    <w:p w:rsidR="005A043E" w:rsidRDefault="005A043E" w:rsidP="005A043E">
      <w:pPr>
        <w:spacing w:after="0" w:line="240" w:lineRule="auto"/>
        <w:jc w:val="both"/>
        <w:rPr>
          <w:rFonts w:ascii="Arial" w:hAnsi="Arial" w:cs="Arial"/>
        </w:rPr>
      </w:pPr>
    </w:p>
    <w:p w:rsidR="005A043E" w:rsidRPr="005A043E" w:rsidRDefault="005A043E" w:rsidP="005A043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A043E">
        <w:rPr>
          <w:rFonts w:ascii="Arial" w:hAnsi="Arial" w:cs="Arial"/>
        </w:rPr>
        <w:t>Autorización para determinar la agencia o empresa, con la que se negociará el arrendamiento para 5 cinco vehículos.</w:t>
      </w:r>
    </w:p>
    <w:p w:rsidR="005A043E" w:rsidRDefault="005A043E" w:rsidP="005A043E">
      <w:pPr>
        <w:spacing w:after="0" w:line="240" w:lineRule="auto"/>
        <w:jc w:val="both"/>
        <w:rPr>
          <w:rFonts w:ascii="Arial" w:hAnsi="Arial" w:cs="Arial"/>
        </w:rPr>
      </w:pPr>
    </w:p>
    <w:p w:rsidR="005A043E" w:rsidRDefault="005A043E" w:rsidP="005A04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vez analizados los puntos se somete a votación el punto 3, por  el cual, el Presidente Municipal solicita levantar la mano si están a favor. Siendo aprobado por UNANIMIDAD.</w:t>
      </w:r>
    </w:p>
    <w:p w:rsidR="005A043E" w:rsidRDefault="005A043E" w:rsidP="005A04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5A043E" w:rsidRDefault="005A043E" w:rsidP="005A04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En uso de la voz, el Presidente Municipal da por clausurada la Sesión, agradeciendo la asistencia de los Regidores, siendo las 20:00 veinte horas del día lunes 09 nueve de mayo del 2016 dos mil dieciséis. Firmando la presente al calce y al margen, los que en el</w:t>
      </w:r>
      <w:r w:rsidR="00F36365">
        <w:rPr>
          <w:rFonts w:ascii="Arial" w:hAnsi="Arial" w:cs="Arial"/>
          <w:sz w:val="24"/>
          <w:szCs w:val="24"/>
        </w:rPr>
        <w:t>la intervinieron, constando de 2</w:t>
      </w:r>
      <w:r>
        <w:rPr>
          <w:rFonts w:ascii="Arial" w:hAnsi="Arial" w:cs="Arial"/>
          <w:sz w:val="24"/>
          <w:szCs w:val="24"/>
        </w:rPr>
        <w:t xml:space="preserve"> fojas útiles.</w:t>
      </w:r>
      <w:bookmarkStart w:id="0" w:name="_GoBack"/>
      <w:bookmarkEnd w:id="0"/>
    </w:p>
    <w:p w:rsidR="005A043E" w:rsidRDefault="005A043E" w:rsidP="005A043E">
      <w:pPr>
        <w:jc w:val="both"/>
        <w:rPr>
          <w:rFonts w:ascii="Arial" w:hAnsi="Arial" w:cs="Arial"/>
          <w:sz w:val="24"/>
          <w:szCs w:val="24"/>
        </w:rPr>
      </w:pPr>
    </w:p>
    <w:p w:rsidR="00F36365" w:rsidRDefault="00F36365" w:rsidP="005A043E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F36365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F36365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F36365" w:rsidRDefault="00F36365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65" w:rsidRDefault="00F36365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6365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F36365" w:rsidRDefault="00F3636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5A043E" w:rsidRDefault="005A043E" w:rsidP="005A043E"/>
    <w:p w:rsidR="005A043E" w:rsidRDefault="005A043E" w:rsidP="005A043E"/>
    <w:p w:rsidR="005A043E" w:rsidRDefault="005A043E" w:rsidP="005A043E"/>
    <w:p w:rsidR="00D27555" w:rsidRDefault="00660DBC"/>
    <w:sectPr w:rsidR="00D275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DBC" w:rsidRDefault="00660DBC" w:rsidP="00B270CF">
      <w:pPr>
        <w:spacing w:after="0" w:line="240" w:lineRule="auto"/>
      </w:pPr>
      <w:r>
        <w:separator/>
      </w:r>
    </w:p>
  </w:endnote>
  <w:endnote w:type="continuationSeparator" w:id="0">
    <w:p w:rsidR="00660DBC" w:rsidRDefault="00660DBC" w:rsidP="00B27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6027656"/>
      <w:docPartObj>
        <w:docPartGallery w:val="Page Numbers (Bottom of Page)"/>
        <w:docPartUnique/>
      </w:docPartObj>
    </w:sdtPr>
    <w:sdtEndPr/>
    <w:sdtContent>
      <w:p w:rsidR="00B270CF" w:rsidRDefault="00B270C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D04" w:rsidRPr="00072D04">
          <w:rPr>
            <w:noProof/>
            <w:lang w:val="es-ES"/>
          </w:rPr>
          <w:t>2</w:t>
        </w:r>
        <w:r>
          <w:fldChar w:fldCharType="end"/>
        </w:r>
      </w:p>
    </w:sdtContent>
  </w:sdt>
  <w:p w:rsidR="00B270CF" w:rsidRDefault="00B270C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DBC" w:rsidRDefault="00660DBC" w:rsidP="00B270CF">
      <w:pPr>
        <w:spacing w:after="0" w:line="240" w:lineRule="auto"/>
      </w:pPr>
      <w:r>
        <w:separator/>
      </w:r>
    </w:p>
  </w:footnote>
  <w:footnote w:type="continuationSeparator" w:id="0">
    <w:p w:rsidR="00660DBC" w:rsidRDefault="00660DBC" w:rsidP="00B27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0CF" w:rsidRDefault="00B270CF">
    <w:pPr>
      <w:pStyle w:val="Encabezado"/>
    </w:pPr>
    <w:r>
      <w:rPr>
        <w:noProof/>
        <w:lang w:eastAsia="es-MX"/>
      </w:rPr>
      <w:drawing>
        <wp:inline distT="0" distB="0" distL="0" distR="0" wp14:anchorId="7BB1B229" wp14:editId="6B0CBCF6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773DD"/>
    <w:multiLevelType w:val="hybridMultilevel"/>
    <w:tmpl w:val="51E651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65110"/>
    <w:multiLevelType w:val="hybridMultilevel"/>
    <w:tmpl w:val="2496D9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43E"/>
    <w:rsid w:val="00072D04"/>
    <w:rsid w:val="004B51AD"/>
    <w:rsid w:val="005A043E"/>
    <w:rsid w:val="00660DBC"/>
    <w:rsid w:val="00980A62"/>
    <w:rsid w:val="00A57E6D"/>
    <w:rsid w:val="00B270CF"/>
    <w:rsid w:val="00EF6BFF"/>
    <w:rsid w:val="00F3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80B278-73EF-4AE6-B314-DCF905B21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43E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A043E"/>
    <w:pPr>
      <w:ind w:left="720"/>
      <w:contextualSpacing/>
    </w:pPr>
  </w:style>
  <w:style w:type="table" w:styleId="Tablaconcuadrcula">
    <w:name w:val="Table Grid"/>
    <w:basedOn w:val="Tablanormal"/>
    <w:uiPriority w:val="59"/>
    <w:rsid w:val="005A043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Cuadrculadetablaclara">
    <w:name w:val="Grid Table Light"/>
    <w:basedOn w:val="Tablanormal"/>
    <w:uiPriority w:val="40"/>
    <w:rsid w:val="005A043E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270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70CF"/>
  </w:style>
  <w:style w:type="paragraph" w:styleId="Piedepgina">
    <w:name w:val="footer"/>
    <w:basedOn w:val="Normal"/>
    <w:link w:val="PiedepginaCar"/>
    <w:uiPriority w:val="99"/>
    <w:unhideWhenUsed/>
    <w:rsid w:val="00B270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7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5</cp:revision>
  <dcterms:created xsi:type="dcterms:W3CDTF">2016-12-04T04:14:00Z</dcterms:created>
  <dcterms:modified xsi:type="dcterms:W3CDTF">2016-12-07T19:51:00Z</dcterms:modified>
</cp:coreProperties>
</file>