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29" w:rsidRDefault="00067329" w:rsidP="00067329">
      <w:pPr>
        <w:spacing w:before="91"/>
        <w:ind w:left="119"/>
      </w:pPr>
      <w:r>
        <w:rPr>
          <w:noProof/>
          <w:lang w:val="es-MX" w:eastAsia="es-MX"/>
        </w:rPr>
        <w:drawing>
          <wp:inline distT="0" distB="0" distL="0" distR="0">
            <wp:extent cx="1933575" cy="771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29" w:rsidRDefault="00067329" w:rsidP="00067329">
      <w:pPr>
        <w:spacing w:line="200" w:lineRule="exact"/>
      </w:pPr>
    </w:p>
    <w:p w:rsidR="00067329" w:rsidRDefault="00067329" w:rsidP="00067329">
      <w:pPr>
        <w:spacing w:line="200" w:lineRule="exact"/>
      </w:pPr>
    </w:p>
    <w:p w:rsidR="00067329" w:rsidRDefault="00067329" w:rsidP="00067329">
      <w:pPr>
        <w:spacing w:line="200" w:lineRule="exact"/>
      </w:pPr>
    </w:p>
    <w:p w:rsidR="00067329" w:rsidRDefault="00067329" w:rsidP="00067329">
      <w:pPr>
        <w:spacing w:line="200" w:lineRule="exact"/>
      </w:pPr>
    </w:p>
    <w:p w:rsidR="00067329" w:rsidRDefault="00067329" w:rsidP="00067329">
      <w:pPr>
        <w:spacing w:before="11" w:line="240" w:lineRule="exact"/>
        <w:rPr>
          <w:sz w:val="24"/>
          <w:szCs w:val="24"/>
        </w:rPr>
      </w:pPr>
    </w:p>
    <w:p w:rsidR="00067329" w:rsidRPr="00067329" w:rsidRDefault="00067329" w:rsidP="00067329">
      <w:pPr>
        <w:spacing w:before="29"/>
        <w:ind w:left="122"/>
        <w:rPr>
          <w:rFonts w:ascii="Arial" w:eastAsia="Arial" w:hAnsi="Arial" w:cs="Arial"/>
          <w:sz w:val="24"/>
          <w:szCs w:val="24"/>
          <w:lang w:val="es-MX"/>
        </w:rPr>
      </w:pP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Inform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6732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673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R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673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0673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io</w:t>
      </w:r>
      <w:r w:rsidRPr="000673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673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0673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01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6</w:t>
      </w:r>
    </w:p>
    <w:p w:rsidR="00067329" w:rsidRPr="00067329" w:rsidRDefault="00067329" w:rsidP="00067329">
      <w:pPr>
        <w:spacing w:before="2" w:line="180" w:lineRule="exact"/>
        <w:rPr>
          <w:sz w:val="18"/>
          <w:szCs w:val="18"/>
          <w:lang w:val="es-MX"/>
        </w:rPr>
      </w:pPr>
    </w:p>
    <w:p w:rsidR="00067329" w:rsidRPr="00F152F2" w:rsidRDefault="00067329" w:rsidP="00067329">
      <w:pPr>
        <w:ind w:left="122"/>
        <w:rPr>
          <w:rFonts w:ascii="Arial" w:eastAsia="Arial" w:hAnsi="Arial" w:cs="Arial"/>
          <w:sz w:val="24"/>
          <w:szCs w:val="24"/>
          <w:lang w:val="es-MX"/>
        </w:rPr>
      </w:pP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Se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ntido</w:t>
      </w:r>
      <w:r w:rsidRPr="00F152F2">
        <w:rPr>
          <w:rFonts w:ascii="Arial" w:eastAsia="Arial" w:hAnsi="Arial" w:cs="Arial"/>
          <w:b/>
          <w:color w:val="FF0000"/>
          <w:spacing w:val="-9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de</w:t>
      </w:r>
      <w:r w:rsidRPr="00F152F2">
        <w:rPr>
          <w:rFonts w:ascii="Arial" w:eastAsia="Arial" w:hAnsi="Arial" w:cs="Arial"/>
          <w:b/>
          <w:color w:val="FF0000"/>
          <w:spacing w:val="-2"/>
          <w:sz w:val="24"/>
          <w:szCs w:val="24"/>
          <w:lang w:val="es-MX"/>
        </w:rPr>
        <w:t xml:space="preserve"> l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a</w:t>
      </w:r>
      <w:r w:rsidRPr="00F152F2">
        <w:rPr>
          <w:rFonts w:ascii="Arial" w:eastAsia="Arial" w:hAnsi="Arial" w:cs="Arial"/>
          <w:b/>
          <w:color w:val="FF0000"/>
          <w:spacing w:val="-1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R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es</w:t>
      </w:r>
      <w:r w:rsidRPr="00F152F2">
        <w:rPr>
          <w:rFonts w:ascii="Arial" w:eastAsia="Arial" w:hAnsi="Arial" w:cs="Arial"/>
          <w:b/>
          <w:color w:val="FF0000"/>
          <w:spacing w:val="-2"/>
          <w:sz w:val="24"/>
          <w:szCs w:val="24"/>
          <w:lang w:val="es-MX"/>
        </w:rPr>
        <w:t>o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lu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c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ión</w:t>
      </w:r>
      <w:r w:rsidRPr="00F152F2">
        <w:rPr>
          <w:rFonts w:ascii="Arial" w:eastAsia="Arial" w:hAnsi="Arial" w:cs="Arial"/>
          <w:b/>
          <w:color w:val="FF0000"/>
          <w:spacing w:val="-13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d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e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l</w:t>
      </w:r>
      <w:r w:rsidRPr="00F152F2">
        <w:rPr>
          <w:rFonts w:ascii="Arial" w:eastAsia="Arial" w:hAnsi="Arial" w:cs="Arial"/>
          <w:b/>
          <w:color w:val="FF0000"/>
          <w:spacing w:val="-4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In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s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tituto</w:t>
      </w:r>
    </w:p>
    <w:p w:rsidR="00067329" w:rsidRPr="00F152F2" w:rsidRDefault="00067329" w:rsidP="00067329">
      <w:pPr>
        <w:spacing w:before="3" w:line="140" w:lineRule="exact"/>
        <w:rPr>
          <w:sz w:val="15"/>
          <w:szCs w:val="15"/>
          <w:lang w:val="es-MX"/>
        </w:rPr>
      </w:pPr>
    </w:p>
    <w:p w:rsidR="00067329" w:rsidRPr="00F152F2" w:rsidRDefault="00067329" w:rsidP="00067329">
      <w:pPr>
        <w:spacing w:line="200" w:lineRule="exact"/>
        <w:rPr>
          <w:lang w:val="es-MX"/>
        </w:rPr>
      </w:pPr>
    </w:p>
    <w:p w:rsidR="00067329" w:rsidRPr="00F152F2" w:rsidRDefault="00067329" w:rsidP="00067329">
      <w:pPr>
        <w:spacing w:line="200" w:lineRule="exact"/>
        <w:rPr>
          <w:lang w:val="es-MX"/>
        </w:rPr>
      </w:pPr>
    </w:p>
    <w:p w:rsidR="00067329" w:rsidRPr="00F152F2" w:rsidRDefault="00067329" w:rsidP="00067329">
      <w:pPr>
        <w:spacing w:line="200" w:lineRule="exact"/>
        <w:rPr>
          <w:lang w:val="es-MX"/>
        </w:rPr>
      </w:pPr>
    </w:p>
    <w:p w:rsidR="00067329" w:rsidRPr="00F152F2" w:rsidRDefault="00067329" w:rsidP="00067329">
      <w:pPr>
        <w:spacing w:line="200" w:lineRule="exact"/>
        <w:rPr>
          <w:lang w:val="es-MX"/>
        </w:rPr>
      </w:pPr>
    </w:p>
    <w:p w:rsidR="00067329" w:rsidRPr="00F152F2" w:rsidRDefault="00067329" w:rsidP="00067329">
      <w:pPr>
        <w:spacing w:line="200" w:lineRule="exact"/>
        <w:rPr>
          <w:lang w:val="es-MX"/>
        </w:rPr>
      </w:pPr>
    </w:p>
    <w:p w:rsidR="00067329" w:rsidRPr="00F152F2" w:rsidRDefault="00067329" w:rsidP="00067329">
      <w:pPr>
        <w:spacing w:line="200" w:lineRule="exact"/>
        <w:rPr>
          <w:lang w:val="es-MX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421"/>
        <w:gridCol w:w="1579"/>
        <w:gridCol w:w="1522"/>
        <w:gridCol w:w="1154"/>
        <w:gridCol w:w="1625"/>
        <w:gridCol w:w="1200"/>
      </w:tblGrid>
      <w:tr w:rsidR="00067329" w:rsidTr="00BE0445">
        <w:trPr>
          <w:trHeight w:hRule="exact" w:val="783"/>
        </w:trPr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7329" w:rsidRPr="00F152F2" w:rsidRDefault="00067329" w:rsidP="00BE0445">
            <w:pPr>
              <w:rPr>
                <w:lang w:val="es-MX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067329" w:rsidRPr="00F152F2" w:rsidRDefault="00067329" w:rsidP="00BE0445">
            <w:pPr>
              <w:spacing w:line="200" w:lineRule="exact"/>
              <w:rPr>
                <w:lang w:val="es-MX"/>
              </w:rPr>
            </w:pPr>
          </w:p>
          <w:p w:rsidR="00067329" w:rsidRPr="00F152F2" w:rsidRDefault="00067329" w:rsidP="00BE0445">
            <w:pPr>
              <w:spacing w:before="14" w:line="280" w:lineRule="exact"/>
              <w:rPr>
                <w:sz w:val="28"/>
                <w:szCs w:val="28"/>
                <w:lang w:val="es-MX"/>
              </w:rPr>
            </w:pPr>
          </w:p>
          <w:p w:rsidR="00067329" w:rsidRDefault="00067329" w:rsidP="00BE0445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tes</w:t>
            </w:r>
            <w:proofErr w:type="spellEnd"/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067329" w:rsidRDefault="00067329" w:rsidP="00BE0445">
            <w:pPr>
              <w:spacing w:before="6" w:line="220" w:lineRule="exact"/>
              <w:rPr>
                <w:sz w:val="22"/>
                <w:szCs w:val="22"/>
              </w:rPr>
            </w:pPr>
          </w:p>
          <w:p w:rsidR="00067329" w:rsidRDefault="00067329" w:rsidP="00BE0445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rci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</w:p>
          <w:p w:rsidR="00067329" w:rsidRDefault="00067329" w:rsidP="00BE0445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tes</w:t>
            </w:r>
            <w:proofErr w:type="spellEnd"/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067329" w:rsidRDefault="00067329" w:rsidP="00BE0445">
            <w:pPr>
              <w:spacing w:line="200" w:lineRule="exact"/>
            </w:pPr>
          </w:p>
          <w:p w:rsidR="00067329" w:rsidRDefault="00067329" w:rsidP="00BE0445">
            <w:pPr>
              <w:spacing w:before="14" w:line="280" w:lineRule="exact"/>
              <w:rPr>
                <w:sz w:val="28"/>
                <w:szCs w:val="28"/>
              </w:rPr>
            </w:pPr>
          </w:p>
          <w:p w:rsidR="00067329" w:rsidRDefault="00067329" w:rsidP="00BE0445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067329" w:rsidRDefault="00067329" w:rsidP="00BE0445">
            <w:pPr>
              <w:spacing w:line="200" w:lineRule="exact"/>
            </w:pPr>
          </w:p>
          <w:p w:rsidR="00067329" w:rsidRDefault="00067329" w:rsidP="00BE0445">
            <w:pPr>
              <w:spacing w:before="14" w:line="280" w:lineRule="exact"/>
              <w:rPr>
                <w:sz w:val="28"/>
                <w:szCs w:val="28"/>
              </w:rPr>
            </w:pPr>
          </w:p>
          <w:p w:rsidR="00067329" w:rsidRDefault="00067329" w:rsidP="00BE0445">
            <w:pPr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067329" w:rsidRDefault="00067329" w:rsidP="00BE0445">
            <w:pPr>
              <w:spacing w:before="6" w:line="220" w:lineRule="exact"/>
              <w:rPr>
                <w:sz w:val="22"/>
                <w:szCs w:val="22"/>
              </w:rPr>
            </w:pPr>
          </w:p>
          <w:p w:rsidR="00067329" w:rsidRDefault="00067329" w:rsidP="00BE0445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  <w:p w:rsidR="00067329" w:rsidRDefault="00067329" w:rsidP="00BE0445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067329" w:rsidRDefault="00067329" w:rsidP="00BE0445">
            <w:pPr>
              <w:spacing w:line="200" w:lineRule="exact"/>
            </w:pPr>
          </w:p>
          <w:p w:rsidR="00067329" w:rsidRDefault="00067329" w:rsidP="00BE0445">
            <w:pPr>
              <w:spacing w:before="14" w:line="280" w:lineRule="exact"/>
              <w:rPr>
                <w:sz w:val="28"/>
                <w:szCs w:val="28"/>
              </w:rPr>
            </w:pPr>
          </w:p>
          <w:p w:rsidR="00067329" w:rsidRDefault="00067329" w:rsidP="00BE0445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</w:tr>
      <w:tr w:rsidR="00067329" w:rsidTr="00BE0445">
        <w:trPr>
          <w:trHeight w:hRule="exact" w:val="33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067329" w:rsidRDefault="00067329" w:rsidP="00BE0445">
            <w:pPr>
              <w:spacing w:before="44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29" w:rsidRDefault="00067329" w:rsidP="00BE0445">
            <w:pPr>
              <w:spacing w:before="44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29" w:rsidRDefault="00067329" w:rsidP="00BE0445">
            <w:pPr>
              <w:spacing w:before="44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29" w:rsidRDefault="00067329" w:rsidP="00BE0445">
            <w:pPr>
              <w:spacing w:before="44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29" w:rsidRDefault="00067329" w:rsidP="00BE0445">
            <w:pPr>
              <w:spacing w:before="44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29" w:rsidRDefault="00067329" w:rsidP="00BE0445">
            <w:pPr>
              <w:spacing w:before="44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29" w:rsidRDefault="00067329" w:rsidP="00BE0445">
            <w:pPr>
              <w:spacing w:before="44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67329" w:rsidTr="00BE0445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067329" w:rsidRDefault="00067329" w:rsidP="00BE0445">
            <w:pPr>
              <w:spacing w:before="46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29" w:rsidRDefault="00067329" w:rsidP="00BE0445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29" w:rsidRDefault="00067329" w:rsidP="00BE0445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29" w:rsidRDefault="00067329" w:rsidP="00BE0445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29" w:rsidRDefault="00067329" w:rsidP="00BE0445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29" w:rsidRDefault="00067329" w:rsidP="00BE0445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29" w:rsidRDefault="00067329" w:rsidP="00BE0445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67329" w:rsidTr="00BE0445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067329" w:rsidRDefault="00067329" w:rsidP="00BE0445">
            <w:pPr>
              <w:spacing w:before="46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arzo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29" w:rsidRDefault="00067329" w:rsidP="00BE0445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29" w:rsidRDefault="00067329" w:rsidP="00BE0445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29" w:rsidRDefault="00067329" w:rsidP="00BE0445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29" w:rsidRDefault="00067329" w:rsidP="00BE0445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29" w:rsidRDefault="00067329" w:rsidP="00BE0445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29" w:rsidRDefault="00067329" w:rsidP="00BE0445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880F41" w:rsidTr="00BE0445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880F41" w:rsidRDefault="00880F41" w:rsidP="00BE0445">
            <w:pPr>
              <w:spacing w:before="46"/>
              <w:ind w:left="58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Abril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41" w:rsidRDefault="00880F41" w:rsidP="00BE0445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41" w:rsidRDefault="00880F41" w:rsidP="00BE0445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41" w:rsidRDefault="00880F41" w:rsidP="00BE0445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41" w:rsidRDefault="00880F41" w:rsidP="00BE0445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41" w:rsidRDefault="00880F41" w:rsidP="00BE0445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41" w:rsidRDefault="00880F41" w:rsidP="00BE0445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C10669" w:rsidTr="00BE0445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C10669" w:rsidRDefault="00C10669" w:rsidP="00C10669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Mayo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669" w:rsidRDefault="00C10669" w:rsidP="00BE0445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669" w:rsidRDefault="00C10669" w:rsidP="00BE0445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669" w:rsidRDefault="00C10669" w:rsidP="00BE0445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669" w:rsidRDefault="00C10669" w:rsidP="00BE0445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669" w:rsidRDefault="00C10669" w:rsidP="00BE0445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669" w:rsidRDefault="00C10669" w:rsidP="00BE0445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13738C" w:rsidTr="00BE0445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13738C" w:rsidRDefault="0013738C" w:rsidP="00C10669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Junio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13738C" w:rsidTr="00BE0445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13738C" w:rsidRDefault="0013738C" w:rsidP="00C10669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Julio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13738C" w:rsidTr="00BE0445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13738C" w:rsidRDefault="0013738C" w:rsidP="00C10669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Agosto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13738C" w:rsidTr="00BE0445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13738C" w:rsidRDefault="0013738C" w:rsidP="00C10669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Septiembre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38C" w:rsidRDefault="0013738C" w:rsidP="00BE0445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CB073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9F045A" w:rsidTr="00BE0445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F045A" w:rsidRDefault="009F045A" w:rsidP="00C10669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Octubre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45A" w:rsidRDefault="009F045A" w:rsidP="00BE0445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45A" w:rsidRDefault="009F045A" w:rsidP="00BE0445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45A" w:rsidRDefault="009F045A" w:rsidP="00BE0445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45A" w:rsidRDefault="009F045A" w:rsidP="00BE0445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45A" w:rsidRDefault="009F045A" w:rsidP="00BE0445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45A" w:rsidRDefault="009F045A" w:rsidP="00BE0445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F045A" w:rsidTr="00BE0445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F045A" w:rsidRDefault="009F045A" w:rsidP="00C10669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Noviembre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45A" w:rsidRDefault="009F045A" w:rsidP="00BE0445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45A" w:rsidRDefault="009F045A" w:rsidP="00BE0445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45A" w:rsidRDefault="009F045A" w:rsidP="00BE0445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45A" w:rsidRDefault="009F045A" w:rsidP="00BE0445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45A" w:rsidRDefault="009F045A" w:rsidP="00BE0445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45A" w:rsidRDefault="009F045A" w:rsidP="00BE0445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F045A" w:rsidTr="00BE0445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F045A" w:rsidRDefault="009F045A" w:rsidP="00C10669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Diciembre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45A" w:rsidRDefault="009F045A" w:rsidP="00BE0445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45A" w:rsidRDefault="009F045A" w:rsidP="00BE0445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45A" w:rsidRDefault="009F045A" w:rsidP="00BE0445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45A" w:rsidRDefault="009F045A" w:rsidP="009F045A">
            <w:pPr>
              <w:spacing w:before="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45A" w:rsidRDefault="009F045A" w:rsidP="00BE0445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45A" w:rsidRDefault="009F045A" w:rsidP="00BE0445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</w:tbl>
    <w:p w:rsidR="00067329" w:rsidRDefault="00067329" w:rsidP="00067329">
      <w:pPr>
        <w:jc w:val="center"/>
      </w:pPr>
    </w:p>
    <w:p w:rsidR="00067329" w:rsidRDefault="00067329" w:rsidP="00067329"/>
    <w:p w:rsidR="00067329" w:rsidRDefault="00067329" w:rsidP="00067329"/>
    <w:p w:rsidR="00067329" w:rsidRDefault="00067329" w:rsidP="00067329"/>
    <w:p w:rsidR="00067329" w:rsidRDefault="00067329" w:rsidP="00067329"/>
    <w:p w:rsidR="00067329" w:rsidRDefault="00067329" w:rsidP="00067329"/>
    <w:p w:rsidR="00067329" w:rsidRDefault="00067329" w:rsidP="00067329"/>
    <w:p w:rsidR="00067329" w:rsidRDefault="00067329" w:rsidP="00067329"/>
    <w:p w:rsidR="00067329" w:rsidRDefault="00067329" w:rsidP="00067329"/>
    <w:p w:rsidR="00067329" w:rsidRDefault="00067329" w:rsidP="00067329"/>
    <w:p w:rsidR="00067329" w:rsidRDefault="00067329" w:rsidP="00067329"/>
    <w:p w:rsidR="00067329" w:rsidRDefault="00067329" w:rsidP="00067329"/>
    <w:p w:rsidR="00067329" w:rsidRDefault="00067329" w:rsidP="00067329"/>
    <w:p w:rsidR="00067329" w:rsidRDefault="00067329" w:rsidP="00067329"/>
    <w:p w:rsidR="00067329" w:rsidRDefault="00067329" w:rsidP="00067329"/>
    <w:p w:rsidR="00067329" w:rsidRDefault="00067329" w:rsidP="00067329"/>
    <w:p w:rsidR="00067329" w:rsidRDefault="00067329" w:rsidP="00067329"/>
    <w:p w:rsidR="00067329" w:rsidRDefault="00067329" w:rsidP="00067329"/>
    <w:p w:rsidR="00067329" w:rsidRDefault="00067329" w:rsidP="00067329"/>
    <w:p w:rsidR="00067329" w:rsidRDefault="00067329" w:rsidP="00067329"/>
    <w:p w:rsidR="00067329" w:rsidRDefault="00067329" w:rsidP="00067329"/>
    <w:p w:rsidR="00067329" w:rsidRDefault="00067329" w:rsidP="00067329"/>
    <w:p w:rsidR="003607DB" w:rsidRDefault="003607DB"/>
    <w:sectPr w:rsidR="003607DB" w:rsidSect="00067329">
      <w:pgSz w:w="12240" w:h="15840"/>
      <w:pgMar w:top="1320" w:right="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29"/>
    <w:rsid w:val="00067329"/>
    <w:rsid w:val="0013738C"/>
    <w:rsid w:val="003607DB"/>
    <w:rsid w:val="00822294"/>
    <w:rsid w:val="00880F41"/>
    <w:rsid w:val="009F045A"/>
    <w:rsid w:val="00C10669"/>
    <w:rsid w:val="00CB0739"/>
    <w:rsid w:val="00D6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F495E-2663-432D-8CD0-5E17AA09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Nayerli Pacheco Casillas</dc:creator>
  <cp:keywords/>
  <dc:description/>
  <cp:lastModifiedBy>Laura Nayerli Pacheco Casillas</cp:lastModifiedBy>
  <cp:revision>2</cp:revision>
  <dcterms:created xsi:type="dcterms:W3CDTF">2017-01-06T19:56:00Z</dcterms:created>
  <dcterms:modified xsi:type="dcterms:W3CDTF">2017-01-06T19:56:00Z</dcterms:modified>
</cp:coreProperties>
</file>