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09F5" w:rsidRDefault="00FE0687">
      <w:r>
        <w:rPr>
          <w:noProof/>
          <w:lang w:eastAsia="es-MX"/>
        </w:rPr>
        <w:drawing>
          <wp:inline distT="0" distB="0" distL="0" distR="0">
            <wp:extent cx="5612130" cy="7730153"/>
            <wp:effectExtent l="1905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9F5">
        <w:rPr>
          <w:noProof/>
          <w:lang w:eastAsia="es-MX"/>
        </w:rPr>
        <w:lastRenderedPageBreak/>
        <w:drawing>
          <wp:inline distT="0" distB="0" distL="0" distR="0">
            <wp:extent cx="5612130" cy="7730923"/>
            <wp:effectExtent l="1905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3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709F5" w:rsidSect="00C32EA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hyphenationZone w:val="425"/>
  <w:characterSpacingControl w:val="doNotCompress"/>
  <w:compat/>
  <w:rsids>
    <w:rsidRoot w:val="00FE0687"/>
    <w:rsid w:val="004B6508"/>
    <w:rsid w:val="005318F0"/>
    <w:rsid w:val="00C32EA2"/>
    <w:rsid w:val="00C445EB"/>
    <w:rsid w:val="00C709F5"/>
    <w:rsid w:val="00C82CE1"/>
    <w:rsid w:val="00ED2716"/>
    <w:rsid w:val="00F12DCE"/>
    <w:rsid w:val="00FE06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2EA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E06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E06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png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pn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eduardo.cardoso</dc:creator>
  <cp:lastModifiedBy>eduardo.cardoso</cp:lastModifiedBy>
  <cp:revision>2</cp:revision>
  <dcterms:created xsi:type="dcterms:W3CDTF">2015-06-25T13:16:00Z</dcterms:created>
  <dcterms:modified xsi:type="dcterms:W3CDTF">2015-06-25T13:38:00Z</dcterms:modified>
</cp:coreProperties>
</file>