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3F" w:rsidRPr="001003E7" w:rsidRDefault="00C61F3F" w:rsidP="001003E7">
      <w:pPr>
        <w:pStyle w:val="Ttulo"/>
        <w:rPr>
          <w:sz w:val="72"/>
        </w:rPr>
      </w:pPr>
      <w:r w:rsidRPr="00C61F3F">
        <w:rPr>
          <w:sz w:val="96"/>
        </w:rPr>
        <w:t>Descripción de los archivos de la tabla de dato de la Consulta  Estatal de Juventud 2013.</w:t>
      </w:r>
    </w:p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1003E7" w:rsidRDefault="001003E7" w:rsidP="00C61F3F"/>
    <w:p w:rsidR="00774C08" w:rsidRDefault="00C61F3F" w:rsidP="00B30E56">
      <w:pPr>
        <w:pStyle w:val="Ttulo1"/>
      </w:pPr>
      <w:r>
        <w:lastRenderedPageBreak/>
        <w:t>Descripción de la base de datos de la Consulta Estatal Juventud 2013.</w:t>
      </w:r>
    </w:p>
    <w:p w:rsidR="00B30E56" w:rsidRPr="00B30E56" w:rsidRDefault="00B30E56" w:rsidP="00B30E56"/>
    <w:tbl>
      <w:tblPr>
        <w:tblStyle w:val="Sombreadomedio1"/>
        <w:tblW w:w="9606" w:type="dxa"/>
        <w:tblLook w:val="04A0"/>
      </w:tblPr>
      <w:tblGrid>
        <w:gridCol w:w="2093"/>
        <w:gridCol w:w="4819"/>
        <w:gridCol w:w="2694"/>
      </w:tblGrid>
      <w:tr w:rsidR="00B30E56" w:rsidTr="00B30E56">
        <w:trPr>
          <w:cnfStyle w:val="1000000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Pregunta: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100000000000"/>
            </w:pPr>
            <w:r>
              <w:t>Opciones de las preguntas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100000000000"/>
            </w:pPr>
            <w:r>
              <w:t>Escala de Medición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Marca Temporal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N/A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100000"/>
            </w:pPr>
            <w:r>
              <w:t>N/A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Municipio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Ventana de despliegue de los 125 municipios del Estado de Jalisco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010000"/>
            </w:pPr>
            <w:r>
              <w:t>N/A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Colonia o Localidad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Campo Abierto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100000"/>
            </w:pPr>
            <w:r>
              <w:t>N/A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Estado Civil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1. Soltero</w:t>
            </w:r>
          </w:p>
          <w:p w:rsidR="00B30E56" w:rsidRDefault="00B30E56" w:rsidP="00C61F3F">
            <w:pPr>
              <w:cnfStyle w:val="000000010000"/>
            </w:pPr>
            <w:r>
              <w:t xml:space="preserve">2. Casado </w:t>
            </w:r>
          </w:p>
          <w:p w:rsidR="00B30E56" w:rsidRDefault="00B30E56" w:rsidP="00C61F3F">
            <w:pPr>
              <w:cnfStyle w:val="000000010000"/>
            </w:pPr>
            <w:r>
              <w:t>3. Unión libre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010000"/>
            </w:pPr>
            <w:r>
              <w:t>N/A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Folio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El número de encuesta capturada dentro de la consulta electrónica.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Edad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Campo Abierto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010000"/>
            </w:pPr>
            <w:r>
              <w:t>N/A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Sexo</w:t>
            </w:r>
          </w:p>
        </w:tc>
        <w:tc>
          <w:tcPr>
            <w:tcW w:w="4819" w:type="dxa"/>
          </w:tcPr>
          <w:p w:rsidR="00B30E56" w:rsidRDefault="00B30E56" w:rsidP="001003E7">
            <w:pPr>
              <w:cnfStyle w:val="000000100000"/>
            </w:pPr>
            <w:r>
              <w:t>1. Femenino</w:t>
            </w:r>
          </w:p>
          <w:p w:rsidR="00B30E56" w:rsidRDefault="00B30E56" w:rsidP="001003E7">
            <w:pPr>
              <w:cnfStyle w:val="000000100000"/>
            </w:pPr>
            <w:r>
              <w:t>2. Masculino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Pregunta :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Opciones de las preguntas: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010000"/>
            </w:pPr>
            <w:r>
              <w:t>Escala de medición: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1. Si crees que la juventud es la etapa para: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P1.-O1. Tomar decisiones sobre qué hacer en la vida.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100000"/>
            </w:pPr>
            <w:r>
              <w:t xml:space="preserve">Ordena del 1 al 6, siendo  uno el de menor  y seis el  de mayor 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P1.-O2. </w:t>
            </w:r>
            <w:r w:rsidRPr="00ED435D">
              <w:t>Aprender cosas que sirven  para tener éxito en la vida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P1.-O3. Pasarlo bien.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P1.-O4. Hacer amistades y relaciones para el futuro. 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P1.-O5.  </w:t>
            </w:r>
            <w:r w:rsidRPr="00ED435D">
              <w:t>Jugársela por grandes ideas como la justicia y la libertad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P1.-O6. </w:t>
            </w:r>
            <w:r w:rsidRPr="00ED435D">
              <w:t>Encontrar una pareja con quien formar una familia.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>2. ¿Cuáles crees que sean los problemas más importantes de la juventud en Jalisco?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P2.-O1. </w:t>
            </w:r>
            <w:r w:rsidRPr="00505D30">
              <w:t>Adicciones</w:t>
            </w:r>
            <w:r>
              <w:t>.</w:t>
            </w:r>
          </w:p>
        </w:tc>
        <w:tc>
          <w:tcPr>
            <w:tcW w:w="2694" w:type="dxa"/>
          </w:tcPr>
          <w:p w:rsidR="00B30E56" w:rsidRDefault="00B30E56" w:rsidP="00A61181">
            <w:pPr>
              <w:cnfStyle w:val="000000100000"/>
            </w:pPr>
            <w:r w:rsidRPr="00A61181">
              <w:t>Relaciona de acuerdo al orden de importancia del 1 al 10, siendo  1 el de men</w:t>
            </w:r>
            <w:r>
              <w:t>or y 10 el de mayor importancia.</w:t>
            </w:r>
          </w:p>
          <w:p w:rsidR="00B30E56" w:rsidRDefault="00B30E56" w:rsidP="00A61181">
            <w:pPr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P2.-O2. Conseguir trabajo o generar ingresos.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P2.-O3. Ser víctima de la delincuencia.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P2.-O4. Acceso a la educación.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P2.-O5. La confianza que tienen las instituciones, gobierno o la sociedad en general en las y los jóvenes.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P2.-O6. La confianza que tienen los jóvenes en las instituciones, gobierno o la sociedad en general.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P2.-O7. Discriminación.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P2.-O8. Acceso a la vivienda.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P2.-O9.  Acceder a la salud.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P2.-O10. Acceso a la justicia.</w:t>
            </w:r>
          </w:p>
        </w:tc>
        <w:tc>
          <w:tcPr>
            <w:tcW w:w="2694" w:type="dxa"/>
          </w:tcPr>
          <w:p w:rsidR="00B30E56" w:rsidRDefault="00B30E56" w:rsidP="00C26924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3. </w:t>
            </w:r>
            <w:r w:rsidRPr="00AB112A">
              <w:t>cuáles son los eventos a los que sueles acudir: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P3.-O1. </w:t>
            </w:r>
            <w:r w:rsidRPr="00AB112A">
              <w:t>Conciertos, recitales,  presentaciones de música.</w:t>
            </w:r>
          </w:p>
        </w:tc>
        <w:tc>
          <w:tcPr>
            <w:tcW w:w="2694" w:type="dxa"/>
          </w:tcPr>
          <w:p w:rsidR="00B30E56" w:rsidRPr="00A61181" w:rsidRDefault="00B30E56" w:rsidP="00C61F3F">
            <w:pPr>
              <w:cnfStyle w:val="000000100000"/>
            </w:pPr>
            <w:r w:rsidRPr="00AB112A">
              <w:t>De las actividades que se mencionan a continuación ordena del 1 al 6, siendo 1 el que mayor</w:t>
            </w:r>
            <w:r>
              <w:t>mente</w:t>
            </w:r>
            <w:r w:rsidRPr="00AB112A">
              <w:t xml:space="preserve"> frecuentas y 6 al que rara vez asistes</w:t>
            </w:r>
            <w:r>
              <w:t>.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P3.-O2. </w:t>
            </w:r>
            <w:r w:rsidRPr="00043D8D">
              <w:t>Ferias y exposiciones artesanales</w:t>
            </w:r>
          </w:p>
        </w:tc>
        <w:tc>
          <w:tcPr>
            <w:tcW w:w="2694" w:type="dxa"/>
          </w:tcPr>
          <w:p w:rsidR="00B30E56" w:rsidRPr="00A61181" w:rsidRDefault="00B30E56" w:rsidP="004933FD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P3.-O3. </w:t>
            </w:r>
            <w:r w:rsidRPr="00043D8D">
              <w:t>Teatro, danza y  ópera.</w:t>
            </w:r>
          </w:p>
        </w:tc>
        <w:tc>
          <w:tcPr>
            <w:tcW w:w="2694" w:type="dxa"/>
          </w:tcPr>
          <w:p w:rsidR="00B30E56" w:rsidRPr="00A61181" w:rsidRDefault="00B30E56" w:rsidP="004933FD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P3.-O4. </w:t>
            </w:r>
            <w:r w:rsidRPr="00043D8D">
              <w:t>Muestras de artes (por ejemplo; fotografía, pintura, grabado, esculturas, dibujo…)</w:t>
            </w:r>
          </w:p>
        </w:tc>
        <w:tc>
          <w:tcPr>
            <w:tcW w:w="2694" w:type="dxa"/>
          </w:tcPr>
          <w:p w:rsidR="00B30E56" w:rsidRPr="00A61181" w:rsidRDefault="00B30E56" w:rsidP="004933FD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P3.-O5. </w:t>
            </w:r>
            <w:r w:rsidRPr="00043D8D">
              <w:t>Fiestas patronales</w:t>
            </w:r>
            <w:r>
              <w:t>.</w:t>
            </w:r>
          </w:p>
        </w:tc>
        <w:tc>
          <w:tcPr>
            <w:tcW w:w="2694" w:type="dxa"/>
          </w:tcPr>
          <w:p w:rsidR="00B30E56" w:rsidRPr="00A61181" w:rsidRDefault="00B30E56" w:rsidP="004933FD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P3.-O6. </w:t>
            </w:r>
            <w:r w:rsidRPr="00043D8D">
              <w:t>Fiestas con mis amigos.</w:t>
            </w:r>
          </w:p>
        </w:tc>
        <w:tc>
          <w:tcPr>
            <w:tcW w:w="2694" w:type="dxa"/>
          </w:tcPr>
          <w:p w:rsidR="00B30E56" w:rsidRPr="00A61181" w:rsidRDefault="00B30E56" w:rsidP="004933FD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4. </w:t>
            </w:r>
            <w:r w:rsidRPr="00C26924">
              <w:t>¿Qué tan importantes son para ti estos actores sociales?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P4.-O1.</w:t>
            </w:r>
            <w:r w:rsidRPr="00B11C76">
              <w:t xml:space="preserve"> El presidente de la república</w:t>
            </w:r>
            <w:r>
              <w:t>.</w:t>
            </w:r>
          </w:p>
        </w:tc>
        <w:tc>
          <w:tcPr>
            <w:tcW w:w="2694" w:type="dxa"/>
          </w:tcPr>
          <w:p w:rsidR="00B30E56" w:rsidRDefault="00B30E56" w:rsidP="00C61F3F">
            <w:pPr>
              <w:cnfStyle w:val="000000100000"/>
            </w:pPr>
            <w:r>
              <w:t>En esta escala de medición  se asignaron las siguientes categorías  y su codificador</w:t>
            </w:r>
          </w:p>
          <w:p w:rsidR="00B30E56" w:rsidRDefault="00B30E56" w:rsidP="00C61F3F">
            <w:pPr>
              <w:cnfStyle w:val="000000100000"/>
            </w:pPr>
            <w:r>
              <w:t xml:space="preserve">[Mucho(1), </w:t>
            </w:r>
          </w:p>
          <w:p w:rsidR="00B30E56" w:rsidRDefault="00B30E56" w:rsidP="00C61F3F">
            <w:pPr>
              <w:cnfStyle w:val="000000100000"/>
            </w:pPr>
            <w:r>
              <w:t>Algo(2),</w:t>
            </w:r>
          </w:p>
          <w:p w:rsidR="00B30E56" w:rsidRDefault="00B30E56" w:rsidP="00C61F3F">
            <w:pPr>
              <w:cnfStyle w:val="000000100000"/>
            </w:pPr>
            <w:r>
              <w:t xml:space="preserve"> Poco (3),</w:t>
            </w:r>
          </w:p>
          <w:p w:rsidR="00B30E56" w:rsidRDefault="00B30E56" w:rsidP="00C61F3F">
            <w:pPr>
              <w:cnfStyle w:val="000000100000"/>
            </w:pPr>
            <w:r>
              <w:t xml:space="preserve"> Nada(4), </w:t>
            </w:r>
          </w:p>
          <w:p w:rsidR="00B30E56" w:rsidRPr="00A61181" w:rsidRDefault="00B30E56" w:rsidP="00C61F3F">
            <w:pPr>
              <w:cnfStyle w:val="000000100000"/>
            </w:pPr>
            <w:r>
              <w:t>No sé(5)]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P4.-O2. El gobernador.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P4.-O3. El presidente municipal.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P4.-O4. </w:t>
            </w:r>
            <w:r w:rsidRPr="00B11C76">
              <w:t>Los diputados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P4.-O5. </w:t>
            </w:r>
            <w:r w:rsidRPr="00B11C76">
              <w:t>Los partidos políticos</w:t>
            </w:r>
            <w:r>
              <w:t>.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P4.-O6. </w:t>
            </w:r>
            <w:r w:rsidRPr="00B11C76">
              <w:t>Los jueces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P4.-O7.  </w:t>
            </w:r>
            <w:r w:rsidRPr="00B11C76">
              <w:t>Las universidades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P4.-O8. </w:t>
            </w:r>
            <w:r w:rsidRPr="00B11C76">
              <w:t>Los maestros.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P4.-O9.  </w:t>
            </w:r>
            <w:r w:rsidRPr="00B11C76">
              <w:t>Los policías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P4.-O10. </w:t>
            </w:r>
            <w:r w:rsidRPr="00B11C76">
              <w:t>El ejército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B11C76">
            <w:pPr>
              <w:cnfStyle w:val="000000100000"/>
            </w:pPr>
            <w:r>
              <w:t xml:space="preserve">P4.-O11. </w:t>
            </w:r>
            <w:r w:rsidRPr="00B11C76">
              <w:t>Los medios de comunicación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P4.-O12. </w:t>
            </w:r>
            <w:r w:rsidRPr="00B11C76">
              <w:t>Las redes sociales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P4.-O13. </w:t>
            </w:r>
            <w:r w:rsidRPr="00B11C76">
              <w:t>Los grupos organizados (Asociaciones civiles)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Pr="00B11C76" w:rsidRDefault="00B30E56" w:rsidP="00C61F3F">
            <w:pPr>
              <w:cnfStyle w:val="000000010000"/>
            </w:pPr>
            <w:r>
              <w:t xml:space="preserve">P4.-O14. </w:t>
            </w:r>
            <w:r w:rsidRPr="00B11C76">
              <w:t>La iglesia.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B11C76">
            <w:pPr>
              <w:cnfStyle w:val="000000100000"/>
            </w:pPr>
            <w:r>
              <w:t xml:space="preserve">P4.- O15. </w:t>
            </w:r>
            <w:r w:rsidRPr="00B11C76">
              <w:t>Los movimientos vecinales.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P4.-O16. </w:t>
            </w:r>
            <w:r w:rsidRPr="00B11C76">
              <w:t>Las organizaciones de estudiantes universitarios.</w:t>
            </w:r>
          </w:p>
        </w:tc>
        <w:tc>
          <w:tcPr>
            <w:tcW w:w="2694" w:type="dxa"/>
          </w:tcPr>
          <w:p w:rsidR="00B30E56" w:rsidRPr="00A61181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5. </w:t>
            </w:r>
            <w:r w:rsidRPr="005B4D40">
              <w:t>¿Para ti en que deberían estar enfocados los programas y políticas para los jóvenes?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P5.-O1. </w:t>
            </w:r>
            <w:r w:rsidRPr="00BA2F0D">
              <w:t>Empleo.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 w:rsidRPr="00BA2F0D">
              <w:t>Relaciona de acuerdo al orden de importancia del 1 al 9, siendo  1 el de menor y 9 el de mayor importancia</w:t>
            </w:r>
            <w:r>
              <w:t>.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P5.-O2. </w:t>
            </w:r>
            <w:r w:rsidRPr="00BA2F0D">
              <w:t>Salud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P5.-O3. </w:t>
            </w:r>
            <w:r w:rsidRPr="00BA2F0D">
              <w:t>Educación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P5.-O4. </w:t>
            </w:r>
            <w:r w:rsidRPr="00BA2F0D">
              <w:t>Ecología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P5.-O5. </w:t>
            </w:r>
            <w:r w:rsidRPr="00BA2F0D">
              <w:t>Cultura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P5.-O6. </w:t>
            </w:r>
            <w:r w:rsidRPr="00BA2F0D">
              <w:t>Deporte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P5.-O7. </w:t>
            </w:r>
            <w:r w:rsidRPr="00E34C1B">
              <w:t>Migración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P5.-O8. </w:t>
            </w:r>
            <w:r w:rsidRPr="00E34C1B">
              <w:t>Pobreza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  <w:trHeight w:val="287"/>
        </w:trPr>
        <w:tc>
          <w:tcPr>
            <w:cnfStyle w:val="001000000000"/>
            <w:tcW w:w="2093" w:type="dxa"/>
          </w:tcPr>
          <w:p w:rsidR="00B30E56" w:rsidRDefault="00B30E56" w:rsidP="00B30E56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P5.-O9. </w:t>
            </w:r>
            <w:r w:rsidRPr="00E34C1B">
              <w:t>Otro ¿Cuál?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  <w:p w:rsidR="00B30E56" w:rsidRDefault="00B30E56" w:rsidP="008F7F5E">
            <w:pPr>
              <w:jc w:val="center"/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/>
        </w:tc>
        <w:tc>
          <w:tcPr>
            <w:tcW w:w="4819" w:type="dxa"/>
          </w:tcPr>
          <w:p w:rsidR="00B30E56" w:rsidRDefault="00B30E56" w:rsidP="00E34C1B">
            <w:pPr>
              <w:cnfStyle w:val="000000010000"/>
            </w:pPr>
            <w:r>
              <w:t xml:space="preserve">P5.-O10. </w:t>
            </w:r>
            <w:r w:rsidRPr="00E34C1B">
              <w:t>Otro ¿Cuál?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(CAMPO ABIERTO OPCIONAL)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6. </w:t>
            </w:r>
            <w:r w:rsidRPr="00E34C1B">
              <w:t>¿Cuál de los siguientes factores crees que vuelve violenta a una persona?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P6.- Opciones: </w:t>
            </w:r>
          </w:p>
          <w:p w:rsidR="00B30E56" w:rsidRDefault="00B30E56" w:rsidP="00C61F3F">
            <w:pPr>
              <w:cnfStyle w:val="000000100000"/>
            </w:pPr>
            <w:r>
              <w:t>1) El uso de alcohol.</w:t>
            </w:r>
          </w:p>
          <w:p w:rsidR="00B30E56" w:rsidRDefault="00B30E56" w:rsidP="00C61F3F">
            <w:pPr>
              <w:cnfStyle w:val="000000100000"/>
            </w:pPr>
            <w:r>
              <w:t>2) El uso drogas.</w:t>
            </w:r>
          </w:p>
          <w:p w:rsidR="00B30E56" w:rsidRDefault="00B30E56" w:rsidP="00C61F3F">
            <w:pPr>
              <w:cnfStyle w:val="000000100000"/>
            </w:pPr>
            <w:r>
              <w:t>3) Pobreza.</w:t>
            </w:r>
          </w:p>
          <w:p w:rsidR="00B30E56" w:rsidRDefault="00B30E56" w:rsidP="00C61F3F">
            <w:pPr>
              <w:cnfStyle w:val="000000100000"/>
            </w:pPr>
            <w:r>
              <w:t>4) Desempleo.</w:t>
            </w:r>
          </w:p>
          <w:p w:rsidR="00B30E56" w:rsidRDefault="00B30E56" w:rsidP="00C61F3F">
            <w:pPr>
              <w:cnfStyle w:val="000000100000"/>
            </w:pPr>
            <w:r>
              <w:t>5) Maltrato familiar.</w:t>
            </w:r>
          </w:p>
          <w:p w:rsidR="00B30E56" w:rsidRDefault="00B30E56" w:rsidP="00C61F3F">
            <w:pPr>
              <w:cnfStyle w:val="000000100000"/>
            </w:pPr>
            <w:r>
              <w:t>6) Problemas psicológicos.</w:t>
            </w:r>
          </w:p>
          <w:p w:rsidR="00B30E56" w:rsidRDefault="00B30E56" w:rsidP="00C61F3F">
            <w:pPr>
              <w:cnfStyle w:val="000000100000"/>
            </w:pPr>
            <w:r>
              <w:t>7) Rechazo social.</w:t>
            </w:r>
          </w:p>
          <w:p w:rsidR="00B30E56" w:rsidRDefault="00B30E56" w:rsidP="00C61F3F">
            <w:pPr>
              <w:cnfStyle w:val="000000100000"/>
            </w:pP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 xml:space="preserve">(SELECCIONA HASTA 3 DE LAS OPCIONES)Nota: se filtraron las observaciones que tenían más frecuencia y se agregaron dentro de la base de datos. 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 xml:space="preserve"> 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7. </w:t>
            </w:r>
            <w:r w:rsidRPr="0087209A">
              <w:t>¿Alguna vez has cometido algún tipo de falta administrativa  (faltas a los reglamentos municipales)?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P7.- Opciones:</w:t>
            </w:r>
          </w:p>
          <w:p w:rsidR="00B30E56" w:rsidRDefault="00B30E56" w:rsidP="00C61F3F">
            <w:pPr>
              <w:cnfStyle w:val="000000010000"/>
            </w:pPr>
            <w:r>
              <w:t>1. Si</w:t>
            </w:r>
          </w:p>
          <w:p w:rsidR="00B30E56" w:rsidRDefault="00B30E56" w:rsidP="00C61F3F">
            <w:pPr>
              <w:cnfStyle w:val="000000010000"/>
            </w:pPr>
            <w:r>
              <w:t xml:space="preserve">2. No 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 una sola opción: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8. </w:t>
            </w:r>
            <w:r w:rsidRPr="00E91B09">
              <w:t>Si has cometido una falta administrativa, la has cometido por la influencia de</w:t>
            </w:r>
            <w:r>
              <w:t>: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P8.- Opciones: </w:t>
            </w:r>
          </w:p>
          <w:p w:rsidR="00B30E56" w:rsidRDefault="00B30E56" w:rsidP="00C61F3F">
            <w:pPr>
              <w:cnfStyle w:val="000000100000"/>
            </w:pPr>
            <w:r>
              <w:t>a) Mi voluntad</w:t>
            </w:r>
          </w:p>
          <w:p w:rsidR="00B30E56" w:rsidRDefault="00B30E56" w:rsidP="00C61F3F">
            <w:pPr>
              <w:cnfStyle w:val="000000100000"/>
            </w:pPr>
            <w:r>
              <w:t>b) Familiares</w:t>
            </w:r>
          </w:p>
          <w:p w:rsidR="00B30E56" w:rsidRDefault="00B30E56" w:rsidP="00C61F3F">
            <w:pPr>
              <w:cnfStyle w:val="000000100000"/>
            </w:pPr>
            <w:r>
              <w:t>c) Alcohol</w:t>
            </w:r>
          </w:p>
          <w:p w:rsidR="00B30E56" w:rsidRDefault="00B30E56" w:rsidP="00C61F3F">
            <w:pPr>
              <w:cnfStyle w:val="000000100000"/>
            </w:pPr>
            <w:r>
              <w:t>d) Drogas</w:t>
            </w:r>
          </w:p>
          <w:p w:rsidR="00B30E56" w:rsidRDefault="00B30E56" w:rsidP="00C61F3F">
            <w:pPr>
              <w:cnfStyle w:val="000000100000"/>
            </w:pPr>
            <w:r>
              <w:t>e) Compañeros</w:t>
            </w:r>
          </w:p>
          <w:p w:rsidR="00B30E56" w:rsidRDefault="00B30E56" w:rsidP="00C61F3F">
            <w:pPr>
              <w:cnfStyle w:val="000000100000"/>
            </w:pPr>
            <w:r>
              <w:t>f) Amigos</w:t>
            </w:r>
          </w:p>
          <w:p w:rsidR="00B30E56" w:rsidRDefault="00B30E56" w:rsidP="00C61F3F">
            <w:pPr>
              <w:cnfStyle w:val="000000100000"/>
            </w:pPr>
            <w:r>
              <w:t>g) Una novio/novia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 hasta dos opciones: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9. </w:t>
            </w:r>
            <w:r w:rsidRPr="00F12560">
              <w:t>¿Has cometido algún delito (faltas al código penal)?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P9.- Opciones:</w:t>
            </w:r>
          </w:p>
          <w:p w:rsidR="00B30E56" w:rsidRDefault="00B30E56" w:rsidP="00C61F3F">
            <w:pPr>
              <w:cnfStyle w:val="000000010000"/>
            </w:pPr>
            <w:r>
              <w:t>1. Si</w:t>
            </w:r>
          </w:p>
          <w:p w:rsidR="00B30E56" w:rsidRDefault="00B30E56" w:rsidP="00C61F3F">
            <w:pPr>
              <w:cnfStyle w:val="000000010000"/>
            </w:pPr>
            <w:r>
              <w:t>2.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 una sola opción: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10. </w:t>
            </w:r>
            <w:r w:rsidRPr="00F12560">
              <w:t>Si has cometido un delito, ¿por cuál de los siguientes motivos lo has cometido?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P10.- Opciones:</w:t>
            </w:r>
          </w:p>
          <w:p w:rsidR="00B30E56" w:rsidRDefault="00B30E56" w:rsidP="00C61F3F">
            <w:pPr>
              <w:cnfStyle w:val="000000100000"/>
            </w:pPr>
            <w:r>
              <w:t>a) Uso del alcohol o drogas.</w:t>
            </w:r>
          </w:p>
          <w:p w:rsidR="00B30E56" w:rsidRDefault="00B30E56" w:rsidP="00C61F3F">
            <w:pPr>
              <w:cnfStyle w:val="000000100000"/>
            </w:pPr>
            <w:r>
              <w:t>b) Falta de trabajo.</w:t>
            </w:r>
          </w:p>
          <w:p w:rsidR="00B30E56" w:rsidRDefault="00B30E56" w:rsidP="00C61F3F">
            <w:pPr>
              <w:cnfStyle w:val="000000100000"/>
            </w:pPr>
            <w:r>
              <w:t>c) Familiares.</w:t>
            </w:r>
          </w:p>
          <w:p w:rsidR="00B30E56" w:rsidRDefault="00B30E56" w:rsidP="00C61F3F">
            <w:pPr>
              <w:cnfStyle w:val="000000100000"/>
            </w:pPr>
            <w:r>
              <w:t>d) Un novio/novia</w:t>
            </w:r>
          </w:p>
          <w:p w:rsidR="00B30E56" w:rsidRDefault="00B30E56" w:rsidP="00C61F3F">
            <w:pPr>
              <w:cnfStyle w:val="000000100000"/>
            </w:pPr>
            <w:r>
              <w:t>e) Mi voluntad</w:t>
            </w:r>
          </w:p>
          <w:p w:rsidR="00B30E56" w:rsidRDefault="00B30E56" w:rsidP="00C61F3F">
            <w:pPr>
              <w:cnfStyle w:val="000000100000"/>
            </w:pPr>
            <w:r>
              <w:t>f) Pandillerismo</w:t>
            </w:r>
          </w:p>
          <w:p w:rsidR="00B30E56" w:rsidRDefault="00B30E56" w:rsidP="00C61F3F">
            <w:pPr>
              <w:cnfStyle w:val="000000100000"/>
            </w:pPr>
            <w:r>
              <w:t>g) Crimen organizado</w:t>
            </w:r>
          </w:p>
          <w:p w:rsidR="00B30E56" w:rsidRDefault="00B30E56" w:rsidP="00C61F3F">
            <w:pPr>
              <w:cnfStyle w:val="000000100000"/>
            </w:pP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</w:t>
            </w:r>
            <w:r w:rsidRPr="00F12560">
              <w:t>eñala hasta dos opciones: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1. </w:t>
            </w:r>
            <w:r w:rsidRPr="00856F2C">
              <w:t>¿Cuál es tu grado de escolaridad?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P1.- Opciones:</w:t>
            </w:r>
          </w:p>
          <w:p w:rsidR="00B30E56" w:rsidRDefault="00B30E56" w:rsidP="00C61F3F">
            <w:pPr>
              <w:cnfStyle w:val="000000010000"/>
            </w:pPr>
            <w:r>
              <w:t>(1) Primaria</w:t>
            </w:r>
          </w:p>
          <w:p w:rsidR="00B30E56" w:rsidRDefault="00B30E56" w:rsidP="00C61F3F">
            <w:pPr>
              <w:cnfStyle w:val="000000010000"/>
            </w:pPr>
            <w:r>
              <w:lastRenderedPageBreak/>
              <w:t>(2) Secundaría</w:t>
            </w:r>
          </w:p>
          <w:p w:rsidR="00B30E56" w:rsidRDefault="00B30E56" w:rsidP="00C61F3F">
            <w:pPr>
              <w:cnfStyle w:val="000000010000"/>
            </w:pPr>
            <w:r>
              <w:t>(3) Preparatoria</w:t>
            </w:r>
          </w:p>
          <w:p w:rsidR="00B30E56" w:rsidRDefault="00B30E56" w:rsidP="00C61F3F">
            <w:pPr>
              <w:cnfStyle w:val="000000010000"/>
            </w:pPr>
            <w:r>
              <w:t>(4) Técnico/Carrera comercial</w:t>
            </w:r>
          </w:p>
          <w:p w:rsidR="00B30E56" w:rsidRDefault="00B30E56" w:rsidP="00C61F3F">
            <w:pPr>
              <w:cnfStyle w:val="000000010000"/>
            </w:pPr>
            <w:r>
              <w:t>(5) Licenciatura</w:t>
            </w:r>
          </w:p>
          <w:p w:rsidR="00B30E56" w:rsidRDefault="00B30E56" w:rsidP="00C61F3F">
            <w:pPr>
              <w:cnfStyle w:val="000000010000"/>
            </w:pPr>
            <w:r>
              <w:t>(6) Maestría</w:t>
            </w:r>
          </w:p>
          <w:p w:rsidR="00B30E56" w:rsidRDefault="00B30E56" w:rsidP="00C61F3F">
            <w:pPr>
              <w:cnfStyle w:val="000000010000"/>
            </w:pPr>
            <w:r>
              <w:t>(7) Doctorado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lastRenderedPageBreak/>
              <w:t>Señalar solamente una opción.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lastRenderedPageBreak/>
              <w:t xml:space="preserve">2. </w:t>
            </w:r>
            <w:r w:rsidRPr="00FF4A83">
              <w:t>¿Quién sostiene o sostuvo económicamente tus estudios?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P2.- Opciones:</w:t>
            </w:r>
          </w:p>
          <w:p w:rsidR="00B30E56" w:rsidRDefault="00B30E56" w:rsidP="00C61F3F">
            <w:pPr>
              <w:cnfStyle w:val="000000100000"/>
            </w:pPr>
            <w:r>
              <w:t>a)Tu familia</w:t>
            </w:r>
          </w:p>
          <w:p w:rsidR="00B30E56" w:rsidRDefault="00B30E56" w:rsidP="00C61F3F">
            <w:pPr>
              <w:cnfStyle w:val="000000100000"/>
            </w:pPr>
            <w:r>
              <w:t>b) Alguna institución (beca)</w:t>
            </w:r>
          </w:p>
          <w:p w:rsidR="00B30E56" w:rsidRDefault="00B30E56" w:rsidP="00C61F3F">
            <w:pPr>
              <w:cnfStyle w:val="000000100000"/>
            </w:pPr>
            <w:r>
              <w:t>c) Tú mismo</w:t>
            </w:r>
          </w:p>
          <w:p w:rsidR="00B30E56" w:rsidRDefault="00B30E56" w:rsidP="00C61F3F">
            <w:pPr>
              <w:cnfStyle w:val="000000100000"/>
            </w:pPr>
            <w:r>
              <w:t>d) Otro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Marcar dos opciones. Las opciones siguientes  son las seleccionadas por los usuarios con su número de codificador: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>1. Tu familia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 xml:space="preserve">2. Tu familia y algún pariente(hermano, tío, abuelo y conyugue) o amigo cercano (también incluyen novia) 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>3. Alguna Institución pública (becas)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>4. Alguna Institución pública (becas) y Tu mismo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 xml:space="preserve">5. Alguna Institución pública (becas) y Tus papás. 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>6. Tu familia y tú mismo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>7.  Tu mismo</w:t>
            </w:r>
          </w:p>
          <w:p w:rsidR="00B30E56" w:rsidRDefault="00B30E56" w:rsidP="008F7F5E">
            <w:pPr>
              <w:jc w:val="center"/>
              <w:cnfStyle w:val="000000100000"/>
            </w:pPr>
            <w:r>
              <w:t xml:space="preserve">8. Otras: No la termine, falta de oportunidades y recursos económicos </w:t>
            </w:r>
          </w:p>
          <w:p w:rsidR="00B30E56" w:rsidRDefault="00B30E56" w:rsidP="008F7F5E">
            <w:pPr>
              <w:jc w:val="center"/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C61F3F">
            <w:r>
              <w:t xml:space="preserve">3.- </w:t>
            </w:r>
            <w:r w:rsidRPr="00A452CC">
              <w:t>¿Cuánto tiempo tardas en trasladarte de tu casa a la escuela?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P3.-  Opciones:</w:t>
            </w:r>
          </w:p>
          <w:p w:rsidR="00B30E56" w:rsidRDefault="00B30E56" w:rsidP="00C61F3F">
            <w:pPr>
              <w:cnfStyle w:val="000000010000"/>
            </w:pPr>
            <w:r>
              <w:t>a) Menos de 5 minutos.</w:t>
            </w:r>
          </w:p>
          <w:p w:rsidR="00B30E56" w:rsidRDefault="00B30E56" w:rsidP="00C61F3F">
            <w:pPr>
              <w:cnfStyle w:val="000000010000"/>
            </w:pPr>
            <w:r>
              <w:t>b) De 5 a 15 minutos</w:t>
            </w:r>
          </w:p>
          <w:p w:rsidR="00B30E56" w:rsidRDefault="00B30E56" w:rsidP="00C61F3F">
            <w:pPr>
              <w:cnfStyle w:val="000000010000"/>
            </w:pPr>
            <w:r>
              <w:t>c) De 15 minutos a media hora</w:t>
            </w:r>
          </w:p>
          <w:p w:rsidR="00B30E56" w:rsidRDefault="00B30E56" w:rsidP="00C61F3F">
            <w:pPr>
              <w:cnfStyle w:val="000000010000"/>
            </w:pPr>
            <w:r>
              <w:t>d) De media hora a 1 hora</w:t>
            </w:r>
          </w:p>
          <w:p w:rsidR="00B30E56" w:rsidRDefault="00B30E56" w:rsidP="00C61F3F">
            <w:pPr>
              <w:cnfStyle w:val="000000010000"/>
            </w:pPr>
            <w:r>
              <w:t>e) Más de una hora.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una opción, de acuerdo al número de codificador:</w:t>
            </w:r>
          </w:p>
          <w:p w:rsidR="00B30E56" w:rsidRDefault="00B30E56" w:rsidP="00A452CC">
            <w:pPr>
              <w:cnfStyle w:val="000000010000"/>
            </w:pPr>
            <w:r>
              <w:t>1.  Menos de 5 minutos.</w:t>
            </w:r>
          </w:p>
          <w:p w:rsidR="00B30E56" w:rsidRDefault="00B30E56" w:rsidP="00A452CC">
            <w:pPr>
              <w:cnfStyle w:val="000000010000"/>
            </w:pPr>
            <w:r>
              <w:t>2. De 5 a 15 minutos</w:t>
            </w:r>
          </w:p>
          <w:p w:rsidR="00B30E56" w:rsidRDefault="00B30E56" w:rsidP="00A452CC">
            <w:pPr>
              <w:cnfStyle w:val="000000010000"/>
            </w:pPr>
            <w:r>
              <w:t>3. De 15 minutos a media hora</w:t>
            </w:r>
          </w:p>
          <w:p w:rsidR="00B30E56" w:rsidRDefault="00B30E56" w:rsidP="00A452CC">
            <w:pPr>
              <w:cnfStyle w:val="000000010000"/>
            </w:pPr>
            <w:r>
              <w:t>4. De media hora a 1 hora</w:t>
            </w:r>
          </w:p>
          <w:p w:rsidR="00B30E56" w:rsidRDefault="00B30E56" w:rsidP="00A452CC">
            <w:pPr>
              <w:jc w:val="center"/>
              <w:cnfStyle w:val="000000010000"/>
            </w:pPr>
            <w:r>
              <w:t>5. Más de una hora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  <w:r>
              <w:t xml:space="preserve">4.- </w:t>
            </w:r>
            <w:r w:rsidRPr="00A452CC">
              <w:t>La mayoría de los días ¿en qué medio de transporte llegas o llegabas de tu casa a la escuela?</w:t>
            </w:r>
            <w:r>
              <w:t xml:space="preserve">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P4.- Opciones: </w:t>
            </w:r>
          </w:p>
          <w:p w:rsidR="00B30E56" w:rsidRDefault="00B30E56" w:rsidP="00C61F3F">
            <w:pPr>
              <w:cnfStyle w:val="000000100000"/>
            </w:pPr>
            <w:r>
              <w:t>a) Caminando</w:t>
            </w:r>
          </w:p>
          <w:p w:rsidR="00B30E56" w:rsidRDefault="00B30E56" w:rsidP="00C61F3F">
            <w:pPr>
              <w:cnfStyle w:val="000000100000"/>
            </w:pPr>
            <w:r>
              <w:t>b) En auto</w:t>
            </w:r>
          </w:p>
          <w:p w:rsidR="00B30E56" w:rsidRDefault="00B30E56" w:rsidP="00C61F3F">
            <w:pPr>
              <w:cnfStyle w:val="000000100000"/>
            </w:pPr>
            <w:r>
              <w:t>c) En bicicleta</w:t>
            </w:r>
          </w:p>
          <w:p w:rsidR="00B30E56" w:rsidRDefault="00B30E56" w:rsidP="00C61F3F">
            <w:pPr>
              <w:cnfStyle w:val="000000100000"/>
            </w:pPr>
            <w:r>
              <w:t>d) En Tren Ligero</w:t>
            </w:r>
          </w:p>
          <w:p w:rsidR="00B30E56" w:rsidRDefault="00B30E56" w:rsidP="00C61F3F">
            <w:pPr>
              <w:cnfStyle w:val="000000100000"/>
            </w:pPr>
            <w:r>
              <w:t>e) En autobús (camiones)</w:t>
            </w:r>
          </w:p>
          <w:p w:rsidR="00B30E56" w:rsidRDefault="00B30E56" w:rsidP="00C61F3F">
            <w:pPr>
              <w:cnfStyle w:val="000000100000"/>
            </w:pPr>
            <w:r>
              <w:t>f) En transporte escolar</w:t>
            </w:r>
          </w:p>
          <w:p w:rsidR="00B30E56" w:rsidRDefault="00B30E56" w:rsidP="00C61F3F">
            <w:pPr>
              <w:cnfStyle w:val="000000100000"/>
            </w:pPr>
            <w:r>
              <w:t>g) A caballo</w:t>
            </w:r>
          </w:p>
          <w:p w:rsidR="00B30E56" w:rsidRDefault="00B30E56" w:rsidP="00C61F3F">
            <w:pPr>
              <w:cnfStyle w:val="000000100000"/>
            </w:pPr>
            <w:r>
              <w:t>h) Otra</w:t>
            </w:r>
          </w:p>
        </w:tc>
        <w:tc>
          <w:tcPr>
            <w:tcW w:w="2694" w:type="dxa"/>
          </w:tcPr>
          <w:p w:rsidR="00B30E56" w:rsidRDefault="00B30E56" w:rsidP="00BE5ED7">
            <w:pPr>
              <w:cnfStyle w:val="000000100000"/>
            </w:pPr>
            <w:r>
              <w:t>Seleccionar una opción(a continuación se presenta el codificador por opción):</w:t>
            </w:r>
          </w:p>
          <w:p w:rsidR="00B30E56" w:rsidRDefault="00B30E56" w:rsidP="00BE5ED7">
            <w:pPr>
              <w:cnfStyle w:val="000000100000"/>
            </w:pPr>
            <w:r>
              <w:t>1) Caminado</w:t>
            </w:r>
          </w:p>
          <w:p w:rsidR="00B30E56" w:rsidRDefault="00B30E56" w:rsidP="00BE5ED7">
            <w:pPr>
              <w:cnfStyle w:val="000000100000"/>
            </w:pPr>
            <w:r>
              <w:t xml:space="preserve">2) En auto (incluye las opciones </w:t>
            </w:r>
            <w:proofErr w:type="spellStart"/>
            <w:r>
              <w:t>raite</w:t>
            </w:r>
            <w:proofErr w:type="spellEnd"/>
            <w:r>
              <w:t xml:space="preserve">  y taxi)</w:t>
            </w:r>
          </w:p>
          <w:p w:rsidR="00B30E56" w:rsidRDefault="00B30E56" w:rsidP="00BE5ED7">
            <w:pPr>
              <w:cnfStyle w:val="000000100000"/>
            </w:pPr>
            <w:r>
              <w:t>3) En Bicicleta</w:t>
            </w:r>
          </w:p>
          <w:p w:rsidR="00B30E56" w:rsidRDefault="00B30E56" w:rsidP="00BE5ED7">
            <w:pPr>
              <w:cnfStyle w:val="000000100000"/>
            </w:pPr>
            <w:r>
              <w:t>4) En Tren Ligero</w:t>
            </w:r>
          </w:p>
          <w:p w:rsidR="00B30E56" w:rsidRDefault="00B30E56" w:rsidP="00BE5ED7">
            <w:pPr>
              <w:cnfStyle w:val="000000100000"/>
            </w:pPr>
            <w:r>
              <w:t xml:space="preserve">5) En autobús (camiones) </w:t>
            </w:r>
          </w:p>
          <w:p w:rsidR="00B30E56" w:rsidRDefault="00B30E56" w:rsidP="00BE5ED7">
            <w:pPr>
              <w:cnfStyle w:val="000000100000"/>
            </w:pPr>
            <w:r>
              <w:lastRenderedPageBreak/>
              <w:t>6) En transporte escolar</w:t>
            </w:r>
          </w:p>
          <w:p w:rsidR="00B30E56" w:rsidRDefault="00B30E56" w:rsidP="00BE5ED7">
            <w:pPr>
              <w:cnfStyle w:val="000000100000"/>
            </w:pPr>
            <w:r>
              <w:t>7) A caballo</w:t>
            </w:r>
          </w:p>
          <w:p w:rsidR="00B30E56" w:rsidRDefault="00B30E56" w:rsidP="00BE5ED7">
            <w:pPr>
              <w:cnfStyle w:val="000000100000"/>
            </w:pPr>
            <w:r>
              <w:t>8) otra (incluye moto y patineta)</w:t>
            </w:r>
          </w:p>
          <w:p w:rsidR="00B30E56" w:rsidRPr="00BE5ED7" w:rsidRDefault="00B30E56" w:rsidP="00BE5ED7">
            <w:pPr>
              <w:cnfStyle w:val="000000100000"/>
            </w:pPr>
            <w:r>
              <w:t xml:space="preserve"> 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  <w:r>
              <w:lastRenderedPageBreak/>
              <w:t xml:space="preserve">5.- </w:t>
            </w:r>
            <w:r w:rsidRPr="008409A8">
              <w:t>¿Alguna vez tuviste que dejar la escuela?</w:t>
            </w:r>
            <w:r>
              <w:t xml:space="preserve">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P5.- Opciones:</w:t>
            </w:r>
          </w:p>
          <w:p w:rsidR="00B30E56" w:rsidRDefault="00B30E56" w:rsidP="00C61F3F">
            <w:pPr>
              <w:cnfStyle w:val="000000010000"/>
            </w:pPr>
            <w:r>
              <w:t xml:space="preserve">1)  Sí </w:t>
            </w:r>
          </w:p>
          <w:p w:rsidR="00B30E56" w:rsidRDefault="00B30E56" w:rsidP="00C61F3F">
            <w:pPr>
              <w:cnfStyle w:val="000000010000"/>
            </w:pPr>
            <w:r>
              <w:t>2) 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  <w:r>
              <w:t xml:space="preserve">6.- </w:t>
            </w:r>
            <w:r w:rsidRPr="00B5751E">
              <w:t>¿Cuáles fueron los motivos por los que dejaste la escuela?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P6.-  Opciones:</w:t>
            </w:r>
          </w:p>
          <w:p w:rsidR="00B30E56" w:rsidRDefault="00B30E56" w:rsidP="00C61F3F">
            <w:pPr>
              <w:cnfStyle w:val="000000100000"/>
            </w:pPr>
            <w:r>
              <w:t>1) Tenía que trabajar</w:t>
            </w:r>
          </w:p>
          <w:p w:rsidR="00B30E56" w:rsidRDefault="00B30E56" w:rsidP="00C61F3F">
            <w:pPr>
              <w:cnfStyle w:val="000000100000"/>
            </w:pPr>
            <w:r>
              <w:t>2) No había escuelas o estaban muy lejos</w:t>
            </w:r>
          </w:p>
          <w:p w:rsidR="00B30E56" w:rsidRDefault="00B30E56" w:rsidP="00C61F3F">
            <w:pPr>
              <w:cnfStyle w:val="000000100000"/>
            </w:pPr>
            <w:r>
              <w:t>3) Por qué no salí en listas</w:t>
            </w:r>
          </w:p>
          <w:p w:rsidR="00B30E56" w:rsidRDefault="00B30E56" w:rsidP="00C61F3F">
            <w:pPr>
              <w:cnfStyle w:val="000000100000"/>
            </w:pPr>
            <w:r>
              <w:t>4) Por cambiarme de domicilio</w:t>
            </w:r>
          </w:p>
          <w:p w:rsidR="00B30E56" w:rsidRDefault="00B30E56" w:rsidP="00C61F3F">
            <w:pPr>
              <w:cnfStyle w:val="000000100000"/>
            </w:pPr>
            <w:r>
              <w:t>5) Acabé mis estudios</w:t>
            </w:r>
          </w:p>
          <w:p w:rsidR="00B30E56" w:rsidRDefault="00B30E56" w:rsidP="00C61F3F">
            <w:pPr>
              <w:cnfStyle w:val="000000100000"/>
            </w:pPr>
            <w:r>
              <w:t>6) Ya no me gustaba estudiar</w:t>
            </w:r>
          </w:p>
          <w:p w:rsidR="00B30E56" w:rsidRDefault="00B30E56" w:rsidP="00C61F3F">
            <w:pPr>
              <w:cnfStyle w:val="000000100000"/>
            </w:pPr>
            <w:r>
              <w:t>7) Porque mis papás ya no quisieron</w:t>
            </w:r>
          </w:p>
          <w:p w:rsidR="00B30E56" w:rsidRDefault="00B30E56" w:rsidP="00C61F3F">
            <w:pPr>
              <w:cnfStyle w:val="000000100000"/>
            </w:pPr>
            <w:r>
              <w:t>8) Porque me enfermé</w:t>
            </w:r>
          </w:p>
          <w:p w:rsidR="00B30E56" w:rsidRDefault="00B30E56" w:rsidP="00C61F3F">
            <w:pPr>
              <w:cnfStyle w:val="000000100000"/>
            </w:pPr>
            <w:r>
              <w:t>9) Por matrimonio</w:t>
            </w:r>
          </w:p>
          <w:p w:rsidR="00B30E56" w:rsidRDefault="00B30E56" w:rsidP="00C61F3F">
            <w:pPr>
              <w:cnfStyle w:val="000000100000"/>
            </w:pPr>
            <w:r>
              <w:t>10) Por embarazo</w:t>
            </w:r>
          </w:p>
          <w:p w:rsidR="00B30E56" w:rsidRDefault="00B30E56" w:rsidP="00C61F3F">
            <w:pPr>
              <w:cnfStyle w:val="000000100000"/>
            </w:pPr>
            <w:r>
              <w:t>11) Me fui a Estados Unidos</w:t>
            </w:r>
          </w:p>
          <w:p w:rsidR="00B30E56" w:rsidRDefault="00B30E56" w:rsidP="00C61F3F">
            <w:pPr>
              <w:cnfStyle w:val="000000100000"/>
            </w:pPr>
            <w:r>
              <w:t>12) Largos tiempos de traslado.</w:t>
            </w:r>
          </w:p>
          <w:p w:rsidR="00B30E56" w:rsidRDefault="00B30E56" w:rsidP="00C61F3F">
            <w:pPr>
              <w:cnfStyle w:val="000000100000"/>
            </w:pPr>
            <w:r>
              <w:t>13) Otra.(incluye opciones como problemas económicos, falta de ganas de ir y fallecieron mis padres)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solo una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335C40">
            <w:pPr>
              <w:jc w:val="right"/>
            </w:pPr>
            <w:r>
              <w:t>7. Las razones por las que te has enterado que los jóvenes abandonan la escuela  en tu comunidad: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P7- O1.- Tenía que trabajar.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Ordena del 1 al 13, siendo 1 las más frecuentes y 13  las  menos  recurrentes.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P7-O2.- No había escuelas o estaban muy lejos.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P7-O3.- Por qué no salí en listas.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P7-O4.- Por cambiarme de domicilio.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P7-O5.- Acabé mis estudios.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P7-O6.- Ya no me gustaba estudiar.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P7-O7.- Porque mis papás ya no quisieron.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P7-O8.- Porque me enfermé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P7-O9.- Por matrimonio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P7-O10.- Por embarazo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P7-O11.- Me fui a Estados Unidos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P7-O12.- Largos tiempos de traslado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9933FE">
            <w:pPr>
              <w:cnfStyle w:val="000000010000"/>
            </w:pPr>
            <w:r>
              <w:t>P7-O13a).- Otras.</w:t>
            </w:r>
          </w:p>
          <w:p w:rsidR="00B30E56" w:rsidRDefault="00B30E56" w:rsidP="009933FE">
            <w:pPr>
              <w:cnfStyle w:val="000000010000"/>
            </w:pPr>
            <w:r>
              <w:t>P7-O13b).- Otras. ¿Cuáles?</w:t>
            </w:r>
          </w:p>
          <w:p w:rsidR="00B30E56" w:rsidRDefault="00B30E56" w:rsidP="009933FE">
            <w:pPr>
              <w:cnfStyle w:val="000000010000"/>
            </w:pP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Descripción: en la opción del inciso a)  es la escala que se le asigno del 1 al 13 y la  b) son las opciones que marcaron.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  <w:r w:rsidRPr="009933FE">
              <w:t xml:space="preserve">8.- ¿Alguna vez has </w:t>
            </w:r>
            <w:r w:rsidRPr="009933FE">
              <w:lastRenderedPageBreak/>
              <w:t>tenido relaciones sexuales?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lastRenderedPageBreak/>
              <w:t>P8.-  Opciones:</w:t>
            </w:r>
          </w:p>
          <w:p w:rsidR="00B30E56" w:rsidRDefault="00B30E56" w:rsidP="00C61F3F">
            <w:pPr>
              <w:cnfStyle w:val="000000100000"/>
            </w:pPr>
            <w:r>
              <w:lastRenderedPageBreak/>
              <w:t>1) Sí</w:t>
            </w:r>
          </w:p>
          <w:p w:rsidR="00B30E56" w:rsidRDefault="00B30E56" w:rsidP="00C61F3F">
            <w:pPr>
              <w:cnfStyle w:val="00000010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lastRenderedPageBreak/>
              <w:t xml:space="preserve">Seleccionar solamente una  </w:t>
            </w:r>
            <w:r>
              <w:lastRenderedPageBreak/>
              <w:t>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  <w:r w:rsidRPr="009933FE">
              <w:lastRenderedPageBreak/>
              <w:t>9.- ¿Por qué razón decidiste comenzar tu vida sexual?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P9.- Opciones:</w:t>
            </w:r>
          </w:p>
          <w:p w:rsidR="00B30E56" w:rsidRDefault="00B30E56" w:rsidP="00C61F3F">
            <w:pPr>
              <w:cnfStyle w:val="000000010000"/>
            </w:pPr>
            <w:r>
              <w:t>1) Decisión personal</w:t>
            </w:r>
          </w:p>
          <w:p w:rsidR="00B30E56" w:rsidRDefault="00B30E56" w:rsidP="00C61F3F">
            <w:pPr>
              <w:cnfStyle w:val="000000010000"/>
            </w:pPr>
            <w:r>
              <w:t>2) Amor</w:t>
            </w:r>
          </w:p>
          <w:p w:rsidR="00B30E56" w:rsidRDefault="00B30E56" w:rsidP="00C61F3F">
            <w:pPr>
              <w:cnfStyle w:val="000000010000"/>
            </w:pPr>
            <w:r>
              <w:t>3) Presión de mi pareja</w:t>
            </w:r>
          </w:p>
          <w:p w:rsidR="00B30E56" w:rsidRDefault="00B30E56" w:rsidP="00C61F3F">
            <w:pPr>
              <w:cnfStyle w:val="000000010000"/>
            </w:pPr>
            <w:r>
              <w:t>4) Presión de amigos</w:t>
            </w:r>
          </w:p>
          <w:p w:rsidR="00B30E56" w:rsidRDefault="00B30E56" w:rsidP="00C61F3F">
            <w:pPr>
              <w:cnfStyle w:val="000000010000"/>
            </w:pPr>
            <w:r>
              <w:t>5) Curiosidad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864FB3">
            <w:pPr>
              <w:jc w:val="center"/>
            </w:pPr>
            <w:r w:rsidRPr="00864FB3">
              <w:t>10.- ¿Por qué razón tienes relaciones sexuales?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P10.- Opciones:</w:t>
            </w:r>
          </w:p>
          <w:p w:rsidR="00B30E56" w:rsidRDefault="00B30E56" w:rsidP="00C61F3F">
            <w:pPr>
              <w:cnfStyle w:val="000000100000"/>
            </w:pPr>
            <w:r>
              <w:t>1) Para tener hijos</w:t>
            </w:r>
          </w:p>
          <w:p w:rsidR="00B30E56" w:rsidRDefault="00B30E56" w:rsidP="00C61F3F">
            <w:pPr>
              <w:cnfStyle w:val="000000100000"/>
            </w:pPr>
            <w:r>
              <w:t>2) Sentirme bien conmigo mismo</w:t>
            </w:r>
          </w:p>
          <w:p w:rsidR="00B30E56" w:rsidRDefault="00B30E56" w:rsidP="00C61F3F">
            <w:pPr>
              <w:cnfStyle w:val="000000100000"/>
            </w:pPr>
            <w:r>
              <w:t>3) Mi pareja me lo exige</w:t>
            </w:r>
          </w:p>
          <w:p w:rsidR="00B30E56" w:rsidRDefault="00B30E56" w:rsidP="00C61F3F">
            <w:pPr>
              <w:cnfStyle w:val="000000100000"/>
            </w:pPr>
            <w:r>
              <w:t>4) Es parte de una relación de pareja</w:t>
            </w:r>
          </w:p>
          <w:p w:rsidR="00B30E56" w:rsidRDefault="00B30E56" w:rsidP="00C61F3F">
            <w:pPr>
              <w:cnfStyle w:val="000000100000"/>
            </w:pPr>
            <w:r>
              <w:t>5) Siento la necesidad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solamente una 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864FB3">
            <w:pPr>
              <w:tabs>
                <w:tab w:val="left" w:pos="525"/>
              </w:tabs>
            </w:pPr>
            <w:r w:rsidRPr="00864FB3">
              <w:t>11.- Cuando tienes relaciones sexuales; ¿qué tan seguido utilizas condón?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P11.- Opciones:</w:t>
            </w:r>
          </w:p>
          <w:p w:rsidR="00B30E56" w:rsidRDefault="00B30E56" w:rsidP="00C61F3F">
            <w:pPr>
              <w:cnfStyle w:val="000000010000"/>
            </w:pPr>
            <w:r>
              <w:t>1) Siempre</w:t>
            </w:r>
          </w:p>
          <w:p w:rsidR="00B30E56" w:rsidRDefault="00B30E56" w:rsidP="00C61F3F">
            <w:pPr>
              <w:cnfStyle w:val="000000010000"/>
            </w:pPr>
            <w:r>
              <w:t>2) La mayoría de las veces</w:t>
            </w:r>
          </w:p>
          <w:p w:rsidR="00B30E56" w:rsidRDefault="00B30E56" w:rsidP="00C61F3F">
            <w:pPr>
              <w:cnfStyle w:val="000000010000"/>
            </w:pPr>
            <w:r>
              <w:t>3) Casi nunca</w:t>
            </w:r>
          </w:p>
          <w:p w:rsidR="00B30E56" w:rsidRDefault="00B30E56" w:rsidP="00C61F3F">
            <w:pPr>
              <w:cnfStyle w:val="000000010000"/>
            </w:pPr>
            <w:r>
              <w:t>4) Nunca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864FB3">
            <w:r w:rsidRPr="00864FB3">
              <w:t>12.- Si no utilizas condón, ¿Cuál es la razón?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P12.-  Opciones:</w:t>
            </w:r>
          </w:p>
          <w:p w:rsidR="00B30E56" w:rsidRDefault="00B30E56" w:rsidP="00C61F3F">
            <w:pPr>
              <w:cnfStyle w:val="000000100000"/>
            </w:pPr>
            <w:r>
              <w:t>1) No tengo dinero para comprarlos</w:t>
            </w:r>
          </w:p>
          <w:p w:rsidR="00B30E56" w:rsidRDefault="00B30E56" w:rsidP="00C61F3F">
            <w:pPr>
              <w:cnfStyle w:val="000000100000"/>
            </w:pPr>
            <w:r>
              <w:t>2) No se siente igual</w:t>
            </w:r>
          </w:p>
          <w:p w:rsidR="00B30E56" w:rsidRDefault="00B30E56" w:rsidP="00C61F3F">
            <w:pPr>
              <w:cnfStyle w:val="000000100000"/>
            </w:pPr>
            <w:r>
              <w:t>3) No acostumbro cargar condones.</w:t>
            </w:r>
          </w:p>
          <w:p w:rsidR="00B30E56" w:rsidRDefault="00B30E56" w:rsidP="00C61F3F">
            <w:pPr>
              <w:cnfStyle w:val="000000100000"/>
            </w:pPr>
            <w:r>
              <w:t>4) No se utilizarlo.</w:t>
            </w:r>
          </w:p>
          <w:p w:rsidR="00B30E56" w:rsidRDefault="00B30E56" w:rsidP="00C61F3F">
            <w:pPr>
              <w:cnfStyle w:val="000000100000"/>
            </w:pPr>
            <w:r>
              <w:t>5) Utilizo otro tipo de método  anticonceptivo.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solamente una 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903A3A">
            <w:pPr>
              <w:jc w:val="center"/>
            </w:pPr>
            <w:r w:rsidRPr="00903A3A">
              <w:t>13.- ¿Cuántas parejas sexuales has tenido?</w:t>
            </w:r>
          </w:p>
          <w:p w:rsidR="00B30E56" w:rsidRPr="00E274AE" w:rsidRDefault="00B30E56" w:rsidP="00E274AE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P13.- Pregunta abierta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 xml:space="preserve">La pregunta es  de variable cuantitativa pero dentro de las respuestas los jóvenes agregaron datos cualitativos. 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E274AE">
            <w:r w:rsidRPr="00E274AE">
              <w:t>14.- ¿Dentro de tu familia o grupo de amigos hay alguien joven que tenga algún tipo de discapacidad?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P14.- Opciones:</w:t>
            </w:r>
          </w:p>
          <w:p w:rsidR="00B30E56" w:rsidRDefault="00B30E56" w:rsidP="00C61F3F">
            <w:pPr>
              <w:cnfStyle w:val="000000100000"/>
            </w:pPr>
            <w:r>
              <w:t>1) Sí</w:t>
            </w:r>
          </w:p>
          <w:p w:rsidR="00B30E56" w:rsidRDefault="00B30E56" w:rsidP="00C61F3F">
            <w:pPr>
              <w:cnfStyle w:val="00000010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solamente una 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E274AE">
            <w:r w:rsidRPr="00E274AE">
              <w:t>15.- ¿Cómo  es tu convivencia  con esa persona cercana que sufre alguna discapacidad?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P15.- Opciones:</w:t>
            </w:r>
          </w:p>
          <w:p w:rsidR="00B30E56" w:rsidRDefault="00B30E56" w:rsidP="00C61F3F">
            <w:pPr>
              <w:cnfStyle w:val="000000010000"/>
            </w:pPr>
            <w:r>
              <w:t>1) Lo trato como cualquier persona</w:t>
            </w:r>
          </w:p>
          <w:p w:rsidR="00B30E56" w:rsidRDefault="00B30E56" w:rsidP="00C61F3F">
            <w:pPr>
              <w:cnfStyle w:val="000000010000"/>
            </w:pPr>
            <w:r>
              <w:t>2) Es difícil convivir de manera normal.</w:t>
            </w:r>
          </w:p>
          <w:p w:rsidR="00B30E56" w:rsidRDefault="00B30E56" w:rsidP="00C61F3F">
            <w:pPr>
              <w:cnfStyle w:val="000000010000"/>
            </w:pPr>
            <w:r>
              <w:t>3) Me es indiferente</w:t>
            </w:r>
          </w:p>
          <w:p w:rsidR="00B30E56" w:rsidRDefault="00B30E56" w:rsidP="00C61F3F">
            <w:pPr>
              <w:cnfStyle w:val="000000010000"/>
            </w:pPr>
            <w:r>
              <w:t>4) Es buena compañía y me gusta estar con él/ella.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E274AE">
            <w:r w:rsidRPr="00E274AE">
              <w:t>16.- ¿Alguna vez has consumido alcohol?</w:t>
            </w:r>
          </w:p>
        </w:tc>
        <w:tc>
          <w:tcPr>
            <w:tcW w:w="4819" w:type="dxa"/>
          </w:tcPr>
          <w:p w:rsidR="00B30E56" w:rsidRDefault="00B30E56" w:rsidP="00E274AE">
            <w:pPr>
              <w:cnfStyle w:val="000000100000"/>
            </w:pPr>
            <w:r>
              <w:t xml:space="preserve">P16.- Opciones: </w:t>
            </w:r>
          </w:p>
          <w:p w:rsidR="00B30E56" w:rsidRDefault="00B30E56" w:rsidP="00E274AE">
            <w:pPr>
              <w:cnfStyle w:val="000000100000"/>
            </w:pPr>
            <w:r>
              <w:t>1) Sí</w:t>
            </w:r>
          </w:p>
          <w:p w:rsidR="00B30E56" w:rsidRDefault="00B30E56" w:rsidP="00E274AE">
            <w:pPr>
              <w:cnfStyle w:val="00000010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solamente una 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3E16EE">
            <w:r w:rsidRPr="003E16EE">
              <w:t>17.- ¿Por qué razón tomaste alcohol por primera vez?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P17.- Opciones:</w:t>
            </w:r>
          </w:p>
          <w:p w:rsidR="00B30E56" w:rsidRDefault="00B30E56" w:rsidP="00C61F3F">
            <w:pPr>
              <w:cnfStyle w:val="000000010000"/>
            </w:pPr>
            <w:r>
              <w:t>1) Presión</w:t>
            </w:r>
          </w:p>
          <w:p w:rsidR="00B30E56" w:rsidRDefault="00B30E56" w:rsidP="00C61F3F">
            <w:pPr>
              <w:cnfStyle w:val="000000010000"/>
            </w:pPr>
            <w:r>
              <w:t>2) Amigos</w:t>
            </w:r>
          </w:p>
          <w:p w:rsidR="00B30E56" w:rsidRDefault="00B30E56" w:rsidP="00C61F3F">
            <w:pPr>
              <w:cnfStyle w:val="000000010000"/>
            </w:pPr>
            <w:r>
              <w:lastRenderedPageBreak/>
              <w:t>3) Curiosidad</w:t>
            </w:r>
          </w:p>
          <w:p w:rsidR="00B30E56" w:rsidRDefault="00B30E56" w:rsidP="00C61F3F">
            <w:pPr>
              <w:cnfStyle w:val="000000010000"/>
            </w:pPr>
            <w:r>
              <w:t>4) Diversión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lastRenderedPageBreak/>
              <w:t>Seleccionar solamente una 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3E16EE">
            <w:pPr>
              <w:tabs>
                <w:tab w:val="left" w:pos="195"/>
              </w:tabs>
            </w:pPr>
            <w:r w:rsidRPr="003E16EE">
              <w:lastRenderedPageBreak/>
              <w:t>18.- ¿Usualmente en qué situación bebes alcohol?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P18.- Opciones:</w:t>
            </w:r>
          </w:p>
          <w:p w:rsidR="00B30E56" w:rsidRDefault="00B30E56" w:rsidP="00C61F3F">
            <w:pPr>
              <w:cnfStyle w:val="000000100000"/>
            </w:pPr>
            <w:r>
              <w:t>1) Con amigos</w:t>
            </w:r>
          </w:p>
          <w:p w:rsidR="00B30E56" w:rsidRDefault="00B30E56" w:rsidP="00C61F3F">
            <w:pPr>
              <w:cnfStyle w:val="000000100000"/>
            </w:pPr>
            <w:r>
              <w:t>2) Con familiares</w:t>
            </w:r>
          </w:p>
          <w:p w:rsidR="00B30E56" w:rsidRDefault="00B30E56" w:rsidP="00C61F3F">
            <w:pPr>
              <w:cnfStyle w:val="000000100000"/>
            </w:pPr>
            <w:r>
              <w:t>3) Con compañeros de trabajo</w:t>
            </w:r>
          </w:p>
          <w:p w:rsidR="00B30E56" w:rsidRDefault="00B30E56" w:rsidP="00C61F3F">
            <w:pPr>
              <w:cnfStyle w:val="000000100000"/>
            </w:pPr>
            <w:r>
              <w:t>4) Cuando me encuentro solo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3E16EE">
            <w:r w:rsidRPr="003E16EE">
              <w:t>19.- ¿Sueles fumar tabaco?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P19.- Opciones:</w:t>
            </w:r>
          </w:p>
          <w:p w:rsidR="00B30E56" w:rsidRDefault="00B30E56" w:rsidP="00C61F3F">
            <w:pPr>
              <w:cnfStyle w:val="000000010000"/>
            </w:pPr>
            <w:r>
              <w:t>1) Sí</w:t>
            </w:r>
          </w:p>
          <w:p w:rsidR="00B30E56" w:rsidRDefault="00B30E56" w:rsidP="00C61F3F">
            <w:pPr>
              <w:cnfStyle w:val="00000001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3E16EE">
            <w:r w:rsidRPr="003E16EE">
              <w:t>20.- ¿Por qué razón comenzaste a fumar tabaco?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P20.- Opciones:</w:t>
            </w:r>
          </w:p>
          <w:p w:rsidR="00B30E56" w:rsidRDefault="00B30E56" w:rsidP="00C61F3F">
            <w:pPr>
              <w:cnfStyle w:val="000000100000"/>
            </w:pPr>
            <w:r>
              <w:t>1) Presión</w:t>
            </w:r>
          </w:p>
          <w:p w:rsidR="00B30E56" w:rsidRDefault="00B30E56" w:rsidP="00C61F3F">
            <w:pPr>
              <w:cnfStyle w:val="000000100000"/>
            </w:pPr>
            <w:r>
              <w:t>2) Amigos</w:t>
            </w:r>
          </w:p>
          <w:p w:rsidR="00B30E56" w:rsidRDefault="00B30E56" w:rsidP="00C61F3F">
            <w:pPr>
              <w:cnfStyle w:val="000000100000"/>
            </w:pPr>
            <w:r>
              <w:t>3) Curiosidad</w:t>
            </w:r>
          </w:p>
          <w:p w:rsidR="00B30E56" w:rsidRDefault="00B30E56" w:rsidP="00C61F3F">
            <w:pPr>
              <w:cnfStyle w:val="000000100000"/>
            </w:pPr>
            <w:r>
              <w:t>4) Diversidad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solamente una 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1D3909">
            <w:pPr>
              <w:tabs>
                <w:tab w:val="left" w:pos="270"/>
              </w:tabs>
            </w:pPr>
            <w:r w:rsidRPr="001D3909">
              <w:t>21.- ¿Por qué razón fumas tabaco?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P21.- Opciones:</w:t>
            </w:r>
          </w:p>
          <w:p w:rsidR="00B30E56" w:rsidRDefault="00B30E56" w:rsidP="00C61F3F">
            <w:pPr>
              <w:cnfStyle w:val="000000010000"/>
            </w:pPr>
            <w:r>
              <w:t>1) Diversión</w:t>
            </w:r>
          </w:p>
          <w:p w:rsidR="00B30E56" w:rsidRDefault="00B30E56" w:rsidP="00C61F3F">
            <w:pPr>
              <w:cnfStyle w:val="000000010000"/>
            </w:pPr>
            <w:r>
              <w:t>2) Porque me hace sentir bien</w:t>
            </w:r>
          </w:p>
          <w:p w:rsidR="00B30E56" w:rsidRDefault="00B30E56" w:rsidP="00C61F3F">
            <w:pPr>
              <w:cnfStyle w:val="000000010000"/>
            </w:pPr>
            <w:r>
              <w:t>3) Por el sabor</w:t>
            </w:r>
          </w:p>
          <w:p w:rsidR="00B30E56" w:rsidRDefault="00B30E56" w:rsidP="00C61F3F">
            <w:pPr>
              <w:cnfStyle w:val="000000010000"/>
            </w:pPr>
            <w:r>
              <w:t>4) Porque me da estatus social</w:t>
            </w:r>
          </w:p>
          <w:p w:rsidR="00B30E56" w:rsidRDefault="00B30E56" w:rsidP="00C61F3F">
            <w:pPr>
              <w:cnfStyle w:val="000000010000"/>
            </w:pPr>
            <w:r>
              <w:t>5) Porque lo necesito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5F7E36">
            <w:r w:rsidRPr="005F7E36">
              <w:t>22.- ¿Sueles consumir drogas?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P22.-a).- Opciones:</w:t>
            </w:r>
          </w:p>
          <w:p w:rsidR="00B30E56" w:rsidRDefault="00B30E56" w:rsidP="00C61F3F">
            <w:pPr>
              <w:cnfStyle w:val="000000100000"/>
            </w:pPr>
            <w:r>
              <w:t>1) Sí</w:t>
            </w:r>
          </w:p>
          <w:p w:rsidR="00B30E56" w:rsidRDefault="00B30E56" w:rsidP="00C61F3F">
            <w:pPr>
              <w:cnfStyle w:val="000000100000"/>
            </w:pPr>
            <w:r>
              <w:t>2) No</w:t>
            </w:r>
          </w:p>
          <w:p w:rsidR="00B30E56" w:rsidRDefault="00B30E56" w:rsidP="00C61F3F">
            <w:pPr>
              <w:cnfStyle w:val="000000100000"/>
            </w:pPr>
            <w:r>
              <w:t xml:space="preserve">P22-b).- </w:t>
            </w:r>
            <w:r w:rsidRPr="00A155C4">
              <w:t>¿Cuáles?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 xml:space="preserve">En la opción P22-a) se selecciona solamente una opción y en la P22-b) de </w:t>
            </w:r>
            <w:r w:rsidRPr="00A155C4">
              <w:t>¿Cuáles?</w:t>
            </w:r>
            <w:r>
              <w:t xml:space="preserve">, es una  opción de campo abierto 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155C4">
            <w:r w:rsidRPr="00A155C4">
              <w:t>23.- ¿Por qué razón comenzaste a consumir drogas?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P23.- Opciones:</w:t>
            </w:r>
          </w:p>
          <w:p w:rsidR="00B30E56" w:rsidRDefault="00B30E56" w:rsidP="00C61F3F">
            <w:pPr>
              <w:cnfStyle w:val="000000010000"/>
            </w:pPr>
            <w:r>
              <w:t>1) Presión</w:t>
            </w:r>
          </w:p>
          <w:p w:rsidR="00B30E56" w:rsidRDefault="00B30E56" w:rsidP="00A155C4">
            <w:pPr>
              <w:cnfStyle w:val="000000010000"/>
            </w:pPr>
            <w:r>
              <w:t>2) Amigos</w:t>
            </w:r>
          </w:p>
          <w:p w:rsidR="00B30E56" w:rsidRDefault="00B30E56" w:rsidP="00A155C4">
            <w:pPr>
              <w:cnfStyle w:val="000000010000"/>
            </w:pPr>
            <w:r>
              <w:t>3) Curiosidad</w:t>
            </w:r>
          </w:p>
          <w:p w:rsidR="00B30E56" w:rsidRDefault="00B30E56" w:rsidP="00A155C4">
            <w:pPr>
              <w:cnfStyle w:val="000000010000"/>
            </w:pPr>
            <w:r>
              <w:t>4) Diversión</w:t>
            </w:r>
          </w:p>
          <w:p w:rsidR="00B30E56" w:rsidRDefault="00B30E56" w:rsidP="00C61F3F">
            <w:pPr>
              <w:cnfStyle w:val="000000010000"/>
            </w:pP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155C4">
            <w:r w:rsidRPr="00A155C4">
              <w:t>24.- ¿Por qué razón consumes drogas?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P24.- Opciones:</w:t>
            </w:r>
          </w:p>
          <w:p w:rsidR="00B30E56" w:rsidRDefault="00B30E56" w:rsidP="00C61F3F">
            <w:pPr>
              <w:cnfStyle w:val="000000100000"/>
            </w:pPr>
            <w:r>
              <w:t>1) Diversión</w:t>
            </w:r>
          </w:p>
          <w:p w:rsidR="00B30E56" w:rsidRDefault="00B30E56" w:rsidP="00C61F3F">
            <w:pPr>
              <w:cnfStyle w:val="000000100000"/>
            </w:pPr>
            <w:r>
              <w:t>2) Porque me hace sentir bien</w:t>
            </w:r>
          </w:p>
          <w:p w:rsidR="00B30E56" w:rsidRDefault="00B30E56" w:rsidP="00C61F3F">
            <w:pPr>
              <w:cnfStyle w:val="000000100000"/>
            </w:pPr>
            <w:r>
              <w:t>3) Porque me da estatus social</w:t>
            </w:r>
          </w:p>
          <w:p w:rsidR="00B30E56" w:rsidRDefault="00B30E56" w:rsidP="00C61F3F">
            <w:pPr>
              <w:cnfStyle w:val="000000100000"/>
            </w:pPr>
            <w:r>
              <w:t>4) Porque lo necesito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solamente una 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71071F">
            <w:r w:rsidRPr="00393142">
              <w:t>1.- ¿Has trabajado alguna vez?</w:t>
            </w:r>
          </w:p>
        </w:tc>
        <w:tc>
          <w:tcPr>
            <w:tcW w:w="4819" w:type="dxa"/>
          </w:tcPr>
          <w:p w:rsidR="00B30E56" w:rsidRDefault="00B30E56" w:rsidP="00393142">
            <w:pPr>
              <w:cnfStyle w:val="000000010000"/>
            </w:pPr>
            <w:r>
              <w:t>P1-a).- Opciones:</w:t>
            </w:r>
          </w:p>
          <w:p w:rsidR="00B30E56" w:rsidRDefault="00B30E56" w:rsidP="00393142">
            <w:pPr>
              <w:cnfStyle w:val="000000010000"/>
            </w:pPr>
            <w:r>
              <w:t>1) Sí</w:t>
            </w:r>
          </w:p>
          <w:p w:rsidR="00B30E56" w:rsidRDefault="00B30E56" w:rsidP="00393142">
            <w:pPr>
              <w:cnfStyle w:val="000000010000"/>
            </w:pPr>
            <w:r>
              <w:t xml:space="preserve">2) No </w:t>
            </w:r>
          </w:p>
          <w:p w:rsidR="00B30E56" w:rsidRDefault="00B30E56" w:rsidP="00393142">
            <w:pPr>
              <w:cnfStyle w:val="000000010000"/>
            </w:pPr>
            <w:r>
              <w:t>P1-b).</w:t>
            </w:r>
            <w:proofErr w:type="gramStart"/>
            <w:r>
              <w:t>-¿</w:t>
            </w:r>
            <w:proofErr w:type="gramEnd"/>
            <w:r>
              <w:t>Por qué?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 opción, en la segunda opción es del inciso b) es abierta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393142">
            <w:pPr>
              <w:tabs>
                <w:tab w:val="left" w:pos="345"/>
              </w:tabs>
            </w:pPr>
            <w:r w:rsidRPr="00393142">
              <w:t>2.- ¿A qué edad tuviste tu primer trabajo?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P2.- Pregunta abierta 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71071F">
            <w:pPr>
              <w:tabs>
                <w:tab w:val="left" w:pos="405"/>
              </w:tabs>
            </w:pPr>
            <w:r w:rsidRPr="0071071F">
              <w:t>3.- ¿Cómo era el horario de tu trabajo?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P3-a).- Opciones:</w:t>
            </w:r>
          </w:p>
          <w:p w:rsidR="00B30E56" w:rsidRDefault="00B30E56" w:rsidP="00C61F3F">
            <w:pPr>
              <w:cnfStyle w:val="000000010000"/>
            </w:pPr>
            <w:r>
              <w:t>1) Medio tiempo</w:t>
            </w:r>
          </w:p>
          <w:p w:rsidR="00B30E56" w:rsidRDefault="00B30E56" w:rsidP="00C61F3F">
            <w:pPr>
              <w:cnfStyle w:val="000000010000"/>
            </w:pPr>
            <w:r>
              <w:t>2) Tiempo completo</w:t>
            </w:r>
          </w:p>
          <w:p w:rsidR="00B30E56" w:rsidRDefault="00B30E56" w:rsidP="00C61F3F">
            <w:pPr>
              <w:cnfStyle w:val="000000010000"/>
            </w:pPr>
            <w:r>
              <w:lastRenderedPageBreak/>
              <w:t>3) Otros (P3-b).-);  opción de campo abierto.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lastRenderedPageBreak/>
              <w:t xml:space="preserve">La opción  tres </w:t>
            </w:r>
            <w:proofErr w:type="gramStart"/>
            <w:r>
              <w:t>marcan</w:t>
            </w:r>
            <w:proofErr w:type="gramEnd"/>
            <w:r>
              <w:t xml:space="preserve">   trabajos de 2  hasta 10 horas de trabajo.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90E79">
            <w:r w:rsidRPr="00A90E79">
              <w:lastRenderedPageBreak/>
              <w:t>4.- ¿Cuál era la actividad que desempeñaste en tu primer trabajo?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P4.- Opciones: </w:t>
            </w:r>
          </w:p>
          <w:p w:rsidR="00B30E56" w:rsidRDefault="00B30E56" w:rsidP="00C61F3F">
            <w:pPr>
              <w:cnfStyle w:val="000000100000"/>
            </w:pPr>
            <w:r>
              <w:t>1) Profesionistas</w:t>
            </w:r>
          </w:p>
          <w:p w:rsidR="00B30E56" w:rsidRDefault="00B30E56" w:rsidP="00C61F3F">
            <w:pPr>
              <w:cnfStyle w:val="000000100000"/>
            </w:pPr>
            <w:r>
              <w:t>2) Técnico</w:t>
            </w:r>
          </w:p>
          <w:p w:rsidR="00B30E56" w:rsidRDefault="00B30E56" w:rsidP="00C61F3F">
            <w:pPr>
              <w:cnfStyle w:val="000000100000"/>
            </w:pPr>
            <w:r>
              <w:t>3) Trabajador en actividades agrícolas, ganaderas, silvícolas,  de caza y pesca.</w:t>
            </w:r>
          </w:p>
          <w:p w:rsidR="00B30E56" w:rsidRDefault="00B30E56" w:rsidP="00C61F3F">
            <w:pPr>
              <w:cnfStyle w:val="000000100000"/>
            </w:pPr>
            <w:r>
              <w:t>4) Trabajador en actividades de reparación y mantenimiento</w:t>
            </w:r>
          </w:p>
          <w:p w:rsidR="00B30E56" w:rsidRDefault="00B30E56" w:rsidP="00C61F3F">
            <w:pPr>
              <w:cnfStyle w:val="000000100000"/>
            </w:pPr>
            <w:r>
              <w:t>5) Trabajador en actividades administrativas</w:t>
            </w:r>
          </w:p>
          <w:p w:rsidR="00B30E56" w:rsidRDefault="00B30E56" w:rsidP="00C61F3F">
            <w:pPr>
              <w:cnfStyle w:val="000000100000"/>
            </w:pPr>
            <w:r>
              <w:t>6) Comerciante, empleo de comercio</w:t>
            </w:r>
          </w:p>
          <w:p w:rsidR="00B30E56" w:rsidRDefault="00B30E56" w:rsidP="00C61F3F">
            <w:pPr>
              <w:cnfStyle w:val="000000100000"/>
            </w:pPr>
            <w:r>
              <w:t>7) Vendedor ambulante</w:t>
            </w:r>
          </w:p>
          <w:p w:rsidR="00B30E56" w:rsidRDefault="00B30E56" w:rsidP="00C61F3F">
            <w:pPr>
              <w:cnfStyle w:val="000000100000"/>
            </w:pPr>
            <w:r>
              <w:t>8) Trabajar en servicios domésticos</w:t>
            </w:r>
          </w:p>
          <w:p w:rsidR="00B30E56" w:rsidRDefault="00B30E56" w:rsidP="00C61F3F">
            <w:pPr>
              <w:cnfStyle w:val="000000100000"/>
            </w:pPr>
            <w:r>
              <w:t>9)  Otra, ¿Cuál? (es opción abierta).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una sola opción.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EC4DC9">
            <w:r w:rsidRPr="00EC4DC9">
              <w:t>5.- ¿Por qué trabajaste en esa actividad?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P5.- Opciones: </w:t>
            </w:r>
          </w:p>
          <w:p w:rsidR="00B30E56" w:rsidRDefault="00B30E56" w:rsidP="00C61F3F">
            <w:pPr>
              <w:cnfStyle w:val="000000010000"/>
            </w:pPr>
            <w:r>
              <w:t>1) Fue lo único que encontraste</w:t>
            </w:r>
          </w:p>
          <w:p w:rsidR="00B30E56" w:rsidRDefault="00B30E56" w:rsidP="00C61F3F">
            <w:pPr>
              <w:cnfStyle w:val="000000010000"/>
            </w:pPr>
            <w:r>
              <w:t>2) Así lo elegiste</w:t>
            </w:r>
          </w:p>
          <w:p w:rsidR="00B30E56" w:rsidRDefault="00B30E56" w:rsidP="00C61F3F">
            <w:pPr>
              <w:cnfStyle w:val="000000010000"/>
            </w:pPr>
            <w:r>
              <w:t>3) Alguien lo decidió por ti</w:t>
            </w:r>
          </w:p>
          <w:p w:rsidR="00B30E56" w:rsidRDefault="00B30E56" w:rsidP="00C61F3F">
            <w:pPr>
              <w:cnfStyle w:val="000000010000"/>
            </w:pPr>
            <w:r>
              <w:t>4) Por tradición familiar</w:t>
            </w:r>
          </w:p>
          <w:p w:rsidR="00B30E56" w:rsidRDefault="00B30E56" w:rsidP="00C61F3F">
            <w:pPr>
              <w:cnfStyle w:val="000000010000"/>
            </w:pPr>
            <w:r>
              <w:t>5) Por necesidad de dinero</w:t>
            </w:r>
          </w:p>
          <w:p w:rsidR="00B30E56" w:rsidRDefault="00B30E56" w:rsidP="00C61F3F">
            <w:pPr>
              <w:cnfStyle w:val="000000010000"/>
            </w:pPr>
            <w:r>
              <w:t>6) Otra (opción abierta)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 xml:space="preserve">Solamente seleccionar una. Para el caso de la opción  seis se dejaron </w:t>
            </w:r>
            <w:proofErr w:type="gramStart"/>
            <w:r>
              <w:t>al respuestas abiertas</w:t>
            </w:r>
            <w:proofErr w:type="gramEnd"/>
            <w:r>
              <w:t>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D32F70">
            <w:pPr>
              <w:tabs>
                <w:tab w:val="left" w:pos="420"/>
              </w:tabs>
            </w:pPr>
            <w:r w:rsidRPr="00D32F70">
              <w:t>6.- ¿Cómo supiste de ese empleo?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P6. Opciones: </w:t>
            </w:r>
          </w:p>
          <w:p w:rsidR="00B30E56" w:rsidRDefault="00B30E56" w:rsidP="00C61F3F">
            <w:pPr>
              <w:cnfStyle w:val="000000100000"/>
            </w:pPr>
            <w:r>
              <w:t>1) Por los periódicos</w:t>
            </w:r>
          </w:p>
          <w:p w:rsidR="00B30E56" w:rsidRDefault="00B30E56" w:rsidP="00C61F3F">
            <w:pPr>
              <w:cnfStyle w:val="000000100000"/>
            </w:pPr>
            <w:r>
              <w:t>2) En una bolsa de trabajo</w:t>
            </w:r>
          </w:p>
          <w:p w:rsidR="00B30E56" w:rsidRDefault="00B30E56" w:rsidP="00C61F3F">
            <w:pPr>
              <w:cnfStyle w:val="000000100000"/>
            </w:pPr>
            <w:r>
              <w:t>3) En una agencia de empleo</w:t>
            </w:r>
          </w:p>
          <w:p w:rsidR="00B30E56" w:rsidRDefault="00B30E56" w:rsidP="00C61F3F">
            <w:pPr>
              <w:cnfStyle w:val="000000100000"/>
            </w:pPr>
            <w:r>
              <w:t>4) Por un amigo</w:t>
            </w:r>
          </w:p>
          <w:p w:rsidR="00B30E56" w:rsidRDefault="00B30E56" w:rsidP="00C61F3F">
            <w:pPr>
              <w:cnfStyle w:val="000000100000"/>
            </w:pPr>
            <w:r>
              <w:t>5) Me contrató un familiar</w:t>
            </w:r>
          </w:p>
          <w:p w:rsidR="00B30E56" w:rsidRDefault="00B30E56" w:rsidP="00C61F3F">
            <w:pPr>
              <w:cnfStyle w:val="000000100000"/>
            </w:pPr>
            <w:r>
              <w:t>6) Por la escuela</w:t>
            </w:r>
          </w:p>
          <w:p w:rsidR="00B30E56" w:rsidRDefault="00B30E56" w:rsidP="00C61F3F">
            <w:pPr>
              <w:cnfStyle w:val="000000100000"/>
            </w:pPr>
            <w:r>
              <w:t>7) Por recomendación</w:t>
            </w:r>
          </w:p>
          <w:p w:rsidR="00B30E56" w:rsidRDefault="00B30E56" w:rsidP="00C61F3F">
            <w:pPr>
              <w:cnfStyle w:val="000000100000"/>
            </w:pPr>
            <w:r>
              <w:t>8) Me lo consiguió un familiar</w:t>
            </w:r>
          </w:p>
          <w:p w:rsidR="00B30E56" w:rsidRDefault="00B30E56" w:rsidP="00C61F3F">
            <w:pPr>
              <w:cnfStyle w:val="000000100000"/>
            </w:pPr>
            <w:r>
              <w:t>9) Otra (opción abierta dentro de la variable)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Pr="009B6155" w:rsidRDefault="00B30E56" w:rsidP="009B6155">
            <w:r w:rsidRPr="009B6155">
              <w:t>7.- A partir de que iniciaste a buscar trabajo, ¿en cuánto tiempo encontraste tu primer trabajo? (Poner número de días, meses y/o años)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P7.- Pregunta  abierta a días, meses  o años; dependiendo de la  respuesta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2A3287">
            <w:r w:rsidRPr="002A3287">
              <w:t xml:space="preserve">8.-  En el presente ¿qué consideras que es más importante para conseguir trabajo?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P8-O1.-  La Educación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 w:rsidRPr="002A3287">
              <w:t>De acuerd</w:t>
            </w:r>
            <w:r>
              <w:t>o al nivel de importancia que el encuestado</w:t>
            </w:r>
            <w:r w:rsidRPr="002A3287">
              <w:t xml:space="preserve"> consideres</w:t>
            </w:r>
            <w:r>
              <w:t xml:space="preserve"> se</w:t>
            </w:r>
            <w:r w:rsidRPr="002A3287">
              <w:t xml:space="preserve"> </w:t>
            </w:r>
            <w:r>
              <w:t>enumero</w:t>
            </w:r>
            <w:r w:rsidRPr="002A3287">
              <w:t xml:space="preserve"> del 1 al 6, siendo 1 la más importante y 6 la que menos importa</w:t>
            </w:r>
            <w:r>
              <w:t xml:space="preserve"> tiene.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P8-O2.-  La experiencia laboral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P8-O3.-  La buena apariencia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P8-O4.-  Los contactos personales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P8-O5.-   La suerte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P8-O6a).-   Otros, ¿Cuál?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P8-O6b).-   ).-   Otros, ¿Cuál?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Esta opción es una pregunta abierta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4A4D34">
            <w:r w:rsidRPr="004A4D34">
              <w:t>9.- Si no estás trabajando; ¿actualmente buscas empleo?</w:t>
            </w:r>
          </w:p>
        </w:tc>
        <w:tc>
          <w:tcPr>
            <w:tcW w:w="4819" w:type="dxa"/>
          </w:tcPr>
          <w:p w:rsidR="00B30E56" w:rsidRDefault="00B30E56" w:rsidP="004A4D34">
            <w:pPr>
              <w:cnfStyle w:val="000000010000"/>
            </w:pPr>
            <w:r>
              <w:t>P9.- Opciones:</w:t>
            </w:r>
          </w:p>
          <w:p w:rsidR="00B30E56" w:rsidRDefault="00B30E56" w:rsidP="004A4D34">
            <w:pPr>
              <w:cnfStyle w:val="000000010000"/>
            </w:pPr>
            <w:r>
              <w:t>1) Sí</w:t>
            </w:r>
          </w:p>
          <w:p w:rsidR="00B30E56" w:rsidRPr="004A4D34" w:rsidRDefault="00B30E56" w:rsidP="004A4D34">
            <w:pPr>
              <w:cnfStyle w:val="00000001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una sola opción.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4A4D34">
            <w:r w:rsidRPr="004A4D34">
              <w:t>10.- ¿Cuánto tiempo llevas buscando trabajo? (Número de días, meses y/o años)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P10.- Pregunta abierta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4A4D34">
            <w:r>
              <w:t>11.</w:t>
            </w:r>
            <w:r w:rsidRPr="004A4D34">
              <w:t xml:space="preserve"> ¿Cuales crees que son las principales razones por las que los jóvenes no pueden encontrar trabajo?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P11-O1.- Insuficiente  preparación</w:t>
            </w:r>
          </w:p>
        </w:tc>
        <w:tc>
          <w:tcPr>
            <w:tcW w:w="2694" w:type="dxa"/>
          </w:tcPr>
          <w:p w:rsidR="00B30E56" w:rsidRDefault="00B30E56" w:rsidP="004A4D34">
            <w:pPr>
              <w:cnfStyle w:val="000000010000"/>
            </w:pPr>
            <w:r w:rsidRPr="004A4D34">
              <w:t>De acuerd</w:t>
            </w:r>
            <w:r>
              <w:t>o al nivel de importancia que  considere el encuestado debe de</w:t>
            </w:r>
            <w:r w:rsidRPr="004A4D34">
              <w:t xml:space="preserve"> enumera</w:t>
            </w:r>
            <w:r>
              <w:t>r</w:t>
            </w:r>
            <w:r w:rsidRPr="004A4D34">
              <w:t xml:space="preserve"> del 1 al 8, siendo 1 la de mayor importancia y 8 la de menor importancia;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P11-O2.- Inexperiencia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P11-O3.- Situación económica del país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P11-O4.- Discapacidad o enfermedad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P11-O5.- Carencia de relaciones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P11-O6.- No hay empleo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P11-O7.- Por mi edad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P11-O8.- Por mi apariencia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P11-O9a).- Otro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P11-O9b</w:t>
            </w:r>
            <w:r w:rsidRPr="0079771B">
              <w:t>).-</w:t>
            </w:r>
            <w:r>
              <w:t xml:space="preserve"> ¿Cuáles? 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Campo abierto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79771B">
            <w:r w:rsidRPr="0079771B">
              <w:t>12.-  Si actualmente trabajas. ¿A qué se dedica la empresa, negocio o patrón donde trabajas?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 P12.- Opciones: </w:t>
            </w:r>
          </w:p>
          <w:p w:rsidR="00B30E56" w:rsidRDefault="00B30E56" w:rsidP="00C61F3F">
            <w:pPr>
              <w:cnfStyle w:val="000000010000"/>
            </w:pPr>
            <w:r>
              <w:t>1) Actividades agropecuarias</w:t>
            </w:r>
          </w:p>
          <w:p w:rsidR="00B30E56" w:rsidRDefault="00B30E56" w:rsidP="00C61F3F">
            <w:pPr>
              <w:cnfStyle w:val="000000010000"/>
            </w:pPr>
            <w:r>
              <w:t>2) Industria manufacturera</w:t>
            </w:r>
          </w:p>
          <w:p w:rsidR="00B30E56" w:rsidRDefault="00B30E56" w:rsidP="00C61F3F">
            <w:pPr>
              <w:cnfStyle w:val="000000010000"/>
            </w:pPr>
            <w:r>
              <w:t>3) Construcción</w:t>
            </w:r>
          </w:p>
          <w:p w:rsidR="00B30E56" w:rsidRDefault="00B30E56" w:rsidP="00C61F3F">
            <w:pPr>
              <w:cnfStyle w:val="000000010000"/>
            </w:pPr>
            <w:r>
              <w:t>4) Comercio</w:t>
            </w:r>
          </w:p>
          <w:p w:rsidR="00B30E56" w:rsidRDefault="00B30E56" w:rsidP="00C61F3F">
            <w:pPr>
              <w:cnfStyle w:val="000000010000"/>
            </w:pPr>
            <w:r>
              <w:t>5) Preparación y venta de alimentos</w:t>
            </w:r>
          </w:p>
          <w:p w:rsidR="00B30E56" w:rsidRDefault="00B30E56" w:rsidP="00C61F3F">
            <w:pPr>
              <w:cnfStyle w:val="000000010000"/>
            </w:pPr>
            <w:r>
              <w:t>6) Servicios profesionales y técnicos</w:t>
            </w:r>
          </w:p>
          <w:p w:rsidR="00B30E56" w:rsidRDefault="00B30E56" w:rsidP="00C61F3F">
            <w:pPr>
              <w:cnfStyle w:val="000000010000"/>
            </w:pPr>
            <w:r>
              <w:t>7) Gobierno y administración pública</w:t>
            </w:r>
          </w:p>
          <w:p w:rsidR="00B30E56" w:rsidRDefault="00B30E56" w:rsidP="00C61F3F">
            <w:pPr>
              <w:cnfStyle w:val="000000010000"/>
            </w:pPr>
            <w:r>
              <w:t>8)  Otro (opción abierta)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una sola opción. La opción ocho es  respuesta abierta.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221F56">
            <w:pPr>
              <w:jc w:val="center"/>
            </w:pPr>
            <w:r w:rsidRPr="00221F56">
              <w:t xml:space="preserve">13.- ¿Cuáles crees que son las características más importantes de un trabajo?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P13-O1.- Que pague bien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 w:rsidRPr="00221F56">
              <w:t>De acuerd</w:t>
            </w:r>
            <w:r>
              <w:t xml:space="preserve">o al nivel de importancia que el encuestado considere </w:t>
            </w:r>
            <w:r w:rsidRPr="00221F56">
              <w:t xml:space="preserve"> enumera del 1 al 10, siendo 1 la de mayor importancia y 10 la de menor importancia</w:t>
            </w:r>
            <w:r>
              <w:t>.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P13-O2.-Servicios médicos y prestaciones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P13-O3.- Que sea estable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P13-O4.- Que permita estudiar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P13-O5.- Que permita tener tiempo libre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P13-O6.- Crecimiento y desarrollo laboral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P13-O7.- Que permita el desarrollo personal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P13-O8.- Que permita servir a las personas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P13-O9.- El ambiente laboral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 w:rsidRPr="00221F56">
              <w:t>P13-O10a).- Otro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 w:rsidRPr="00221F56">
              <w:t>P13-O10b).-Otro, ¿Cuál?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Pregunta de campo abierta.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E4F39">
            <w:pPr>
              <w:tabs>
                <w:tab w:val="left" w:pos="420"/>
              </w:tabs>
            </w:pPr>
            <w:r w:rsidRPr="00AE4F39">
              <w:t>1.- ¿Consideras que existen suficientes espacios de expresión juvenil  en televisión, radio e internet?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P1.- Opciones:</w:t>
            </w:r>
          </w:p>
          <w:p w:rsidR="00B30E56" w:rsidRDefault="00B30E56" w:rsidP="00C61F3F">
            <w:pPr>
              <w:cnfStyle w:val="000000010000"/>
            </w:pPr>
            <w:r>
              <w:t>1) Sí</w:t>
            </w:r>
          </w:p>
          <w:p w:rsidR="00B30E56" w:rsidRDefault="00B30E56" w:rsidP="00C61F3F">
            <w:pPr>
              <w:cnfStyle w:val="00000001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solamente una opción.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2047A5">
            <w:pPr>
              <w:tabs>
                <w:tab w:val="left" w:pos="285"/>
              </w:tabs>
            </w:pPr>
            <w:r w:rsidRPr="002047A5">
              <w:t>2.- Ordena del 1 al 7 los programas que más te gusta ver en la televisión, siendo 1 los que más ves y 7 los que casi no sintonizas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P2-O1.- Noticias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Ordenar del 1 al 7 los programas que más gustan, siendo  1 los que más ves y 7 los que casi no sintonizas.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P2-O2.-Deportes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P2-O3.-Espectaculos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P2-O4.-Películas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P2-O5.-Dibujos animados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P2-O6.-Series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"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P2-O7a).- otros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"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 w:rsidRPr="0071011E">
              <w:t>P2-O7b).- Otro, ¿Cuál?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Opción de campo abierto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71011E">
            <w:pPr>
              <w:jc w:val="center"/>
            </w:pPr>
            <w:r w:rsidRPr="0071011E">
              <w:t>3.- ¿Tienes televisión por cable o de paga?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P3.- Opciones:</w:t>
            </w:r>
          </w:p>
          <w:p w:rsidR="00B30E56" w:rsidRDefault="00B30E56" w:rsidP="00C61F3F">
            <w:pPr>
              <w:cnfStyle w:val="000000100000"/>
            </w:pPr>
            <w:r>
              <w:t>1) Sí</w:t>
            </w:r>
          </w:p>
          <w:p w:rsidR="00B30E56" w:rsidRDefault="00B30E56" w:rsidP="00C61F3F">
            <w:pPr>
              <w:cnfStyle w:val="00000010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3A5D2B">
            <w:r w:rsidRPr="003A5D2B">
              <w:t xml:space="preserve">4.- Ordena de 1 al 5 el tipo de programas de radio que sueles sintonizar, siendo 1 el que más escuchas y 5 el que rara vez sintonizas: 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P4-O1.-Contenido musical</w:t>
            </w:r>
          </w:p>
        </w:tc>
        <w:tc>
          <w:tcPr>
            <w:tcW w:w="2694" w:type="dxa"/>
          </w:tcPr>
          <w:p w:rsidR="00B30E56" w:rsidRDefault="00B30E56" w:rsidP="002B1E33">
            <w:pPr>
              <w:cnfStyle w:val="000000010000"/>
            </w:pPr>
            <w:r>
              <w:t>Escala del 1 al 5  donde 1 es el más escuchado  y 5 el que menos se escucha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P4-O2.-Noticias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P4-O3.-Deportees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P4-O4.-Culturaa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P4-O5.-Espectáculos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 w:rsidRPr="002B1E33">
              <w:t>P4-O6a)</w:t>
            </w:r>
            <w:r>
              <w:t>.- Otros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P4-O6b</w:t>
            </w:r>
            <w:r w:rsidRPr="009C2CE3">
              <w:t>)</w:t>
            </w:r>
            <w:r>
              <w:t xml:space="preserve">.- </w:t>
            </w:r>
            <w:r w:rsidRPr="009C2CE3">
              <w:t>Otro, ¿Cuál?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Campo  abierto.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9C2CE3">
            <w:r w:rsidRPr="009C2CE3">
              <w:t>5.- ¿Cuentas con acceso a internet?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P5.- Opciones:</w:t>
            </w:r>
          </w:p>
          <w:p w:rsidR="00B30E56" w:rsidRDefault="00B30E56" w:rsidP="00C61F3F">
            <w:pPr>
              <w:cnfStyle w:val="000000100000"/>
            </w:pPr>
            <w:r>
              <w:t>1) Sí</w:t>
            </w:r>
          </w:p>
          <w:p w:rsidR="00B30E56" w:rsidRDefault="00B30E56" w:rsidP="00C61F3F">
            <w:pPr>
              <w:cnfStyle w:val="00000010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 selecciona solamente una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0F617B">
            <w:r w:rsidRPr="000F617B">
              <w:t>6.- ¿Desde dónde ingresas a internet?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P6.- Opciones:</w:t>
            </w:r>
          </w:p>
          <w:p w:rsidR="00B30E56" w:rsidRDefault="00B30E56" w:rsidP="000F617B">
            <w:pPr>
              <w:cnfStyle w:val="000000010000"/>
            </w:pPr>
            <w:r>
              <w:t>1) Casa</w:t>
            </w:r>
          </w:p>
          <w:p w:rsidR="00B30E56" w:rsidRDefault="00B30E56" w:rsidP="000F617B">
            <w:pPr>
              <w:cnfStyle w:val="000000010000"/>
            </w:pPr>
            <w:r>
              <w:t>2) Escuela</w:t>
            </w:r>
          </w:p>
          <w:p w:rsidR="00B30E56" w:rsidRDefault="00B30E56" w:rsidP="000F617B">
            <w:pPr>
              <w:cnfStyle w:val="000000010000"/>
            </w:pPr>
            <w:r>
              <w:t>3) Trabajo</w:t>
            </w:r>
          </w:p>
          <w:p w:rsidR="00B30E56" w:rsidRDefault="00B30E56" w:rsidP="000F617B">
            <w:pPr>
              <w:cnfStyle w:val="000000010000"/>
            </w:pPr>
            <w:r>
              <w:t>4) Plaza pública</w:t>
            </w:r>
          </w:p>
          <w:p w:rsidR="00B30E56" w:rsidRDefault="00B30E56" w:rsidP="000F617B">
            <w:pPr>
              <w:cnfStyle w:val="000000010000"/>
            </w:pPr>
            <w:r>
              <w:t xml:space="preserve">5) </w:t>
            </w:r>
            <w:proofErr w:type="spellStart"/>
            <w:r>
              <w:t>Ciber</w:t>
            </w:r>
            <w:proofErr w:type="spellEnd"/>
            <w:r>
              <w:t>-café</w:t>
            </w:r>
          </w:p>
          <w:p w:rsidR="00B30E56" w:rsidRDefault="00B30E56" w:rsidP="000F617B">
            <w:pPr>
              <w:cnfStyle w:val="000000010000"/>
            </w:pPr>
            <w:r>
              <w:t>6) Desde mi celular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 solo una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25009B">
            <w:r w:rsidRPr="0025009B">
              <w:t>7.-  ¿Cuentas con correo electrónico?</w:t>
            </w:r>
          </w:p>
        </w:tc>
        <w:tc>
          <w:tcPr>
            <w:tcW w:w="4819" w:type="dxa"/>
          </w:tcPr>
          <w:p w:rsidR="00B30E56" w:rsidRDefault="00B30E56" w:rsidP="0025009B">
            <w:pPr>
              <w:cnfStyle w:val="000000100000"/>
            </w:pPr>
            <w:r>
              <w:t>P7.- Opciones:</w:t>
            </w:r>
          </w:p>
          <w:p w:rsidR="00B30E56" w:rsidRDefault="00B30E56" w:rsidP="0025009B">
            <w:pPr>
              <w:cnfStyle w:val="000000100000"/>
            </w:pPr>
            <w:r>
              <w:t xml:space="preserve">1) Sí </w:t>
            </w:r>
          </w:p>
          <w:p w:rsidR="00B30E56" w:rsidRDefault="00B30E56" w:rsidP="0025009B">
            <w:pPr>
              <w:cnfStyle w:val="000000100000"/>
            </w:pPr>
            <w:r>
              <w:t>2) No</w:t>
            </w:r>
          </w:p>
          <w:p w:rsidR="00B30E56" w:rsidRDefault="00B30E56" w:rsidP="0025009B">
            <w:pPr>
              <w:cnfStyle w:val="000000100000"/>
            </w:pPr>
          </w:p>
        </w:tc>
        <w:tc>
          <w:tcPr>
            <w:tcW w:w="2694" w:type="dxa"/>
          </w:tcPr>
          <w:p w:rsidR="00B30E56" w:rsidRDefault="00B30E56" w:rsidP="00B30E56">
            <w:pPr>
              <w:jc w:val="center"/>
              <w:cnfStyle w:val="000000100000"/>
            </w:pPr>
            <w:r>
              <w:t xml:space="preserve">Seleccionar  solo una opción.  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  <w:r>
              <w:t>8</w:t>
            </w:r>
            <w:r w:rsidRPr="00A46442">
              <w:t>.- Ordena del 1 al 5 las actividades que sueles realizar cuando navegas por la red, siendo 1 la más frecuente y 5 la menos cotidiana: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P8-O1.- Recreación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Escala del 1 al 5  donde 1 es el más frecuente y 5 la menos cotidiana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P8-O2.- Negocios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P8-O3.- Trabajos de escuela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P8-O4.- Noticias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P8-O5.- Socializar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  <w:r>
              <w:t>9</w:t>
            </w:r>
            <w:r w:rsidRPr="00C3578F">
              <w:t>.- Ordena del 1 al 9 los lugares que consideras más importantes para el esparcimiento y recreación de un joven, siendo 1 el más importante y</w:t>
            </w:r>
            <w:r>
              <w:t xml:space="preserve"> 9 el menos concurrido: 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P9-O1.- Parques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Escala del 1 al 9 donde 1 es el más importante y 9 el menos concurrido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P9-O2.- Unidad deporte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P9-O3.- Plaza pública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P9-O4.- Biblioteca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P9-O5.- </w:t>
            </w:r>
            <w:proofErr w:type="spellStart"/>
            <w:r>
              <w:t>Ciber</w:t>
            </w:r>
            <w:proofErr w:type="spellEnd"/>
            <w:r>
              <w:t xml:space="preserve">-café 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P9-O6.- Centro comercial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P9-O7.- Escuela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P9-O8.- Bares /antros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“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P9-O9a).- Otros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“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A452CC">
            <w:pPr>
              <w:jc w:val="right"/>
            </w:pP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P9-O9b).- ¿Cuáles?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 xml:space="preserve">Campo abierto 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9F332A">
            <w:r>
              <w:t>10</w:t>
            </w:r>
            <w:r w:rsidRPr="009F332A">
              <w:t xml:space="preserve">.- ¿Crees que las </w:t>
            </w:r>
            <w:r w:rsidRPr="009F332A">
              <w:lastRenderedPageBreak/>
              <w:t>instalaciones deportivas de tu comunidad son adecuadas para utilizarlas?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lastRenderedPageBreak/>
              <w:t>P10.- Opciones:</w:t>
            </w:r>
          </w:p>
          <w:p w:rsidR="00B30E56" w:rsidRDefault="00B30E56" w:rsidP="00C61F3F">
            <w:pPr>
              <w:cnfStyle w:val="000000100000"/>
            </w:pPr>
            <w:r>
              <w:lastRenderedPageBreak/>
              <w:t>1) Si y  las utilizó</w:t>
            </w:r>
          </w:p>
          <w:p w:rsidR="00B30E56" w:rsidRDefault="00B30E56" w:rsidP="00C61F3F">
            <w:pPr>
              <w:cnfStyle w:val="000000100000"/>
            </w:pPr>
            <w:r>
              <w:t>2) Si Pero no las utilizó</w:t>
            </w:r>
          </w:p>
          <w:p w:rsidR="00B30E56" w:rsidRDefault="00B30E56" w:rsidP="00C61F3F">
            <w:pPr>
              <w:cnfStyle w:val="000000100000"/>
            </w:pPr>
            <w:r>
              <w:t>3) Están  en malas condiciones y no las utilizo</w:t>
            </w:r>
          </w:p>
          <w:p w:rsidR="00B30E56" w:rsidRDefault="00B30E56" w:rsidP="00C61F3F">
            <w:pPr>
              <w:cnfStyle w:val="000000100000"/>
            </w:pPr>
            <w:r>
              <w:t>4) Las utilizo a pesar de estar en malas condiciones</w:t>
            </w:r>
          </w:p>
          <w:p w:rsidR="00B30E56" w:rsidRDefault="00B30E56" w:rsidP="00C61F3F">
            <w:pPr>
              <w:cnfStyle w:val="000000100000"/>
            </w:pPr>
            <w:r>
              <w:t>5) No, no la utilizo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lastRenderedPageBreak/>
              <w:t xml:space="preserve">Seleccionar solo una </w:t>
            </w:r>
            <w:r>
              <w:lastRenderedPageBreak/>
              <w:t>opción.</w:t>
            </w:r>
            <w:bookmarkStart w:id="0" w:name="_GoBack"/>
            <w:bookmarkEnd w:id="0"/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3A0E4F">
            <w:pPr>
              <w:tabs>
                <w:tab w:val="left" w:pos="420"/>
              </w:tabs>
            </w:pPr>
            <w:r w:rsidRPr="003A0E4F">
              <w:lastRenderedPageBreak/>
              <w:t>1.- ¿Siempre has vivido en el mismo municipio?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 xml:space="preserve">P1.- Opciones: </w:t>
            </w:r>
          </w:p>
          <w:p w:rsidR="00B30E56" w:rsidRDefault="00B30E56" w:rsidP="00C61F3F">
            <w:pPr>
              <w:cnfStyle w:val="000000010000"/>
            </w:pPr>
            <w:r>
              <w:t>1) Sí</w:t>
            </w:r>
          </w:p>
          <w:p w:rsidR="00B30E56" w:rsidRDefault="00B30E56" w:rsidP="00C61F3F">
            <w:pPr>
              <w:cnfStyle w:val="000000010000"/>
            </w:pPr>
            <w:r>
              <w:t>2) No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una sola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3A0E4F">
            <w:r w:rsidRPr="003A0E4F">
              <w:t>2.- ¿En cuantas ocasiones te has cambiado a vivir de un lugar a otro?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 xml:space="preserve">P2.- Opciones: </w:t>
            </w:r>
          </w:p>
          <w:p w:rsidR="00B30E56" w:rsidRDefault="00B30E56" w:rsidP="00C61F3F">
            <w:pPr>
              <w:cnfStyle w:val="000000100000"/>
            </w:pPr>
            <w:r>
              <w:t>1) De 1 a 3</w:t>
            </w:r>
          </w:p>
          <w:p w:rsidR="00B30E56" w:rsidRDefault="00B30E56" w:rsidP="00C61F3F">
            <w:pPr>
              <w:cnfStyle w:val="000000100000"/>
            </w:pPr>
            <w:r>
              <w:t>2) De 4 a 6</w:t>
            </w:r>
          </w:p>
          <w:p w:rsidR="00B30E56" w:rsidRDefault="00B30E56" w:rsidP="00C61F3F">
            <w:pPr>
              <w:cnfStyle w:val="000000100000"/>
            </w:pPr>
            <w:r>
              <w:t>3) Más de 6 veces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una sola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5A4A42">
            <w:pPr>
              <w:tabs>
                <w:tab w:val="left" w:pos="420"/>
              </w:tabs>
            </w:pPr>
            <w:r w:rsidRPr="005A4A42">
              <w:t>3.- Cuándo cambiaste de lugar donde vivías fue: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P3.- Opciones:</w:t>
            </w:r>
          </w:p>
          <w:p w:rsidR="00B30E56" w:rsidRDefault="00B30E56" w:rsidP="00C61F3F">
            <w:pPr>
              <w:cnfStyle w:val="000000010000"/>
            </w:pPr>
            <w:r>
              <w:t>1) De lo rural a lo urbano</w:t>
            </w:r>
          </w:p>
          <w:p w:rsidR="00B30E56" w:rsidRDefault="00B30E56" w:rsidP="00C61F3F">
            <w:pPr>
              <w:cnfStyle w:val="000000010000"/>
            </w:pPr>
            <w:r>
              <w:t>2) De lo urbano a lo rural</w:t>
            </w:r>
          </w:p>
          <w:p w:rsidR="00B30E56" w:rsidRDefault="00B30E56" w:rsidP="00C61F3F">
            <w:pPr>
              <w:cnfStyle w:val="000000010000"/>
            </w:pPr>
            <w:r>
              <w:t>3)  De una ciudad a otra</w:t>
            </w:r>
          </w:p>
          <w:p w:rsidR="00B30E56" w:rsidRDefault="00B30E56" w:rsidP="00C61F3F">
            <w:pPr>
              <w:cnfStyle w:val="000000010000"/>
            </w:pPr>
            <w:r>
              <w:t>4) De un Estado de la república a Jalisco</w:t>
            </w:r>
          </w:p>
          <w:p w:rsidR="00B30E56" w:rsidRDefault="00B30E56" w:rsidP="00C61F3F">
            <w:pPr>
              <w:cnfStyle w:val="000000010000"/>
            </w:pPr>
            <w:r>
              <w:t>5) De un país extranjero a Jalisco.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una sola opción</w:t>
            </w:r>
          </w:p>
        </w:tc>
      </w:tr>
      <w:tr w:rsidR="00B30E56" w:rsidTr="00B30E56">
        <w:trPr>
          <w:cnfStyle w:val="000000100000"/>
        </w:trPr>
        <w:tc>
          <w:tcPr>
            <w:cnfStyle w:val="001000000000"/>
            <w:tcW w:w="2093" w:type="dxa"/>
          </w:tcPr>
          <w:p w:rsidR="00B30E56" w:rsidRDefault="00B30E56" w:rsidP="005A4A42">
            <w:r w:rsidRPr="005A4A42">
              <w:t>4.- ¿Cuáles fueron los motivos por los que cambiaste el lugar donde vivías?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100000"/>
            </w:pPr>
            <w:r>
              <w:t>P4.- Opciones:</w:t>
            </w:r>
          </w:p>
          <w:p w:rsidR="00B30E56" w:rsidRDefault="00B30E56" w:rsidP="00C61F3F">
            <w:pPr>
              <w:cnfStyle w:val="000000100000"/>
            </w:pPr>
            <w:r>
              <w:t>1)  El trabajo de algún miembro de mi familia</w:t>
            </w:r>
          </w:p>
          <w:p w:rsidR="00B30E56" w:rsidRDefault="00B30E56" w:rsidP="00C61F3F">
            <w:pPr>
              <w:cnfStyle w:val="000000100000"/>
            </w:pPr>
            <w:r>
              <w:t>2) Por mis estudios</w:t>
            </w:r>
          </w:p>
          <w:p w:rsidR="00B30E56" w:rsidRDefault="00B30E56" w:rsidP="00C61F3F">
            <w:pPr>
              <w:cnfStyle w:val="000000100000"/>
            </w:pPr>
            <w:r>
              <w:t>3) Estar más cerca de mi familia</w:t>
            </w:r>
          </w:p>
          <w:p w:rsidR="00B30E56" w:rsidRDefault="00B30E56" w:rsidP="00C61F3F">
            <w:pPr>
              <w:cnfStyle w:val="000000100000"/>
            </w:pPr>
            <w:r>
              <w:t>4) Independizarme de mi familia</w:t>
            </w:r>
          </w:p>
          <w:p w:rsidR="00B30E56" w:rsidRDefault="00B30E56" w:rsidP="00C61F3F">
            <w:pPr>
              <w:cnfStyle w:val="000000100000"/>
            </w:pPr>
            <w:r>
              <w:t>5) Tener  una mejor vivienda</w:t>
            </w:r>
          </w:p>
          <w:p w:rsidR="00B30E56" w:rsidRDefault="00B30E56" w:rsidP="00C61F3F">
            <w:pPr>
              <w:cnfStyle w:val="000000100000"/>
            </w:pPr>
            <w:r>
              <w:t>6) Por inseguridad</w:t>
            </w:r>
          </w:p>
          <w:p w:rsidR="00B30E56" w:rsidRDefault="00B30E56" w:rsidP="00C61F3F">
            <w:pPr>
              <w:cnfStyle w:val="000000100000"/>
            </w:pPr>
            <w:r>
              <w:t>7) Por un  desastre natural</w:t>
            </w:r>
          </w:p>
          <w:p w:rsidR="00B30E56" w:rsidRDefault="00B30E56" w:rsidP="00C61F3F">
            <w:pPr>
              <w:cnfStyle w:val="000000100000"/>
            </w:pPr>
            <w:r>
              <w:t>8) Era muy caro seguir viviendo ahí.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100000"/>
            </w:pPr>
            <w:r>
              <w:t>Seleccionar una sola opción</w:t>
            </w:r>
          </w:p>
        </w:tc>
      </w:tr>
      <w:tr w:rsidR="00B30E56" w:rsidTr="00B30E56">
        <w:trPr>
          <w:cnfStyle w:val="000000010000"/>
        </w:trPr>
        <w:tc>
          <w:tcPr>
            <w:cnfStyle w:val="001000000000"/>
            <w:tcW w:w="2093" w:type="dxa"/>
          </w:tcPr>
          <w:p w:rsidR="00B30E56" w:rsidRDefault="00B30E56" w:rsidP="009D2BDB">
            <w:r w:rsidRPr="009D2BDB">
              <w:t>5.- ¿Hace cuanto tiempo llegaste a dónde vives actualmente?</w:t>
            </w:r>
          </w:p>
        </w:tc>
        <w:tc>
          <w:tcPr>
            <w:tcW w:w="4819" w:type="dxa"/>
          </w:tcPr>
          <w:p w:rsidR="00B30E56" w:rsidRDefault="00B30E56" w:rsidP="00C61F3F">
            <w:pPr>
              <w:cnfStyle w:val="000000010000"/>
            </w:pPr>
            <w:r>
              <w:t>P5.- Opciones:</w:t>
            </w:r>
          </w:p>
          <w:p w:rsidR="00B30E56" w:rsidRDefault="00B30E56" w:rsidP="004C5587">
            <w:pPr>
              <w:cnfStyle w:val="000000010000"/>
            </w:pPr>
            <w:r>
              <w:t>1) Menos de 1 mes</w:t>
            </w:r>
          </w:p>
          <w:p w:rsidR="00B30E56" w:rsidRDefault="00B30E56" w:rsidP="004C5587">
            <w:pPr>
              <w:cnfStyle w:val="000000010000"/>
            </w:pPr>
            <w:r>
              <w:t>2) De 2 a 6 meses</w:t>
            </w:r>
          </w:p>
          <w:p w:rsidR="00B30E56" w:rsidRDefault="00B30E56" w:rsidP="004C5587">
            <w:pPr>
              <w:cnfStyle w:val="000000010000"/>
            </w:pPr>
            <w:r>
              <w:t>3) De 1 a 2 años</w:t>
            </w:r>
          </w:p>
          <w:p w:rsidR="00B30E56" w:rsidRDefault="00B30E56" w:rsidP="00C61F3F">
            <w:pPr>
              <w:cnfStyle w:val="000000010000"/>
            </w:pPr>
            <w:r>
              <w:t>4) Más de 2 años</w:t>
            </w:r>
          </w:p>
        </w:tc>
        <w:tc>
          <w:tcPr>
            <w:tcW w:w="2694" w:type="dxa"/>
          </w:tcPr>
          <w:p w:rsidR="00B30E56" w:rsidRDefault="00B30E56" w:rsidP="008F7F5E">
            <w:pPr>
              <w:jc w:val="center"/>
              <w:cnfStyle w:val="000000010000"/>
            </w:pPr>
            <w:r>
              <w:t>Seleccionar una sola opción</w:t>
            </w:r>
          </w:p>
        </w:tc>
      </w:tr>
    </w:tbl>
    <w:p w:rsidR="00C61F3F" w:rsidRDefault="00C61F3F" w:rsidP="00C61F3F"/>
    <w:p w:rsidR="004C5587" w:rsidRPr="00C61F3F" w:rsidRDefault="004C5587" w:rsidP="00C61F3F"/>
    <w:sectPr w:rsidR="004C5587" w:rsidRPr="00C61F3F" w:rsidSect="001C01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F3F"/>
    <w:rsid w:val="000075FC"/>
    <w:rsid w:val="0003466E"/>
    <w:rsid w:val="00043D8D"/>
    <w:rsid w:val="000E503F"/>
    <w:rsid w:val="000F617B"/>
    <w:rsid w:val="001003E7"/>
    <w:rsid w:val="00101165"/>
    <w:rsid w:val="00146159"/>
    <w:rsid w:val="001C0186"/>
    <w:rsid w:val="001D3909"/>
    <w:rsid w:val="001E27D6"/>
    <w:rsid w:val="002047A5"/>
    <w:rsid w:val="00221F56"/>
    <w:rsid w:val="002345F4"/>
    <w:rsid w:val="0025009B"/>
    <w:rsid w:val="002A3287"/>
    <w:rsid w:val="002B1E33"/>
    <w:rsid w:val="00335C40"/>
    <w:rsid w:val="00393142"/>
    <w:rsid w:val="003A0E4F"/>
    <w:rsid w:val="003A5D2B"/>
    <w:rsid w:val="003C700F"/>
    <w:rsid w:val="003E16EE"/>
    <w:rsid w:val="004933FD"/>
    <w:rsid w:val="004A4D34"/>
    <w:rsid w:val="004C5587"/>
    <w:rsid w:val="00500F86"/>
    <w:rsid w:val="00505D30"/>
    <w:rsid w:val="005170CA"/>
    <w:rsid w:val="005A4A42"/>
    <w:rsid w:val="005B4D40"/>
    <w:rsid w:val="005F7E36"/>
    <w:rsid w:val="006040CE"/>
    <w:rsid w:val="00610A1D"/>
    <w:rsid w:val="006B352E"/>
    <w:rsid w:val="0071011E"/>
    <w:rsid w:val="0071071F"/>
    <w:rsid w:val="00754959"/>
    <w:rsid w:val="00774C08"/>
    <w:rsid w:val="007838AA"/>
    <w:rsid w:val="0079771B"/>
    <w:rsid w:val="007B68AB"/>
    <w:rsid w:val="007F05BF"/>
    <w:rsid w:val="0081400D"/>
    <w:rsid w:val="008409A8"/>
    <w:rsid w:val="00856F2C"/>
    <w:rsid w:val="00864072"/>
    <w:rsid w:val="00864FB3"/>
    <w:rsid w:val="0086556C"/>
    <w:rsid w:val="0087209A"/>
    <w:rsid w:val="008827ED"/>
    <w:rsid w:val="008F7F5E"/>
    <w:rsid w:val="00903A3A"/>
    <w:rsid w:val="00935035"/>
    <w:rsid w:val="009933B6"/>
    <w:rsid w:val="009933FE"/>
    <w:rsid w:val="00996C0C"/>
    <w:rsid w:val="009A1584"/>
    <w:rsid w:val="009B6155"/>
    <w:rsid w:val="009C2CE3"/>
    <w:rsid w:val="009D2BDB"/>
    <w:rsid w:val="009F332A"/>
    <w:rsid w:val="00A155C4"/>
    <w:rsid w:val="00A452CC"/>
    <w:rsid w:val="00A46442"/>
    <w:rsid w:val="00A46FD9"/>
    <w:rsid w:val="00A61181"/>
    <w:rsid w:val="00A90E79"/>
    <w:rsid w:val="00AB112A"/>
    <w:rsid w:val="00AC5ECD"/>
    <w:rsid w:val="00AE4F39"/>
    <w:rsid w:val="00B00DB6"/>
    <w:rsid w:val="00B1159D"/>
    <w:rsid w:val="00B11C76"/>
    <w:rsid w:val="00B13BFC"/>
    <w:rsid w:val="00B30E56"/>
    <w:rsid w:val="00B5751E"/>
    <w:rsid w:val="00B7070C"/>
    <w:rsid w:val="00B86050"/>
    <w:rsid w:val="00BA2F0D"/>
    <w:rsid w:val="00BE5ED7"/>
    <w:rsid w:val="00C26924"/>
    <w:rsid w:val="00C3578F"/>
    <w:rsid w:val="00C61F3F"/>
    <w:rsid w:val="00C9282E"/>
    <w:rsid w:val="00CD0839"/>
    <w:rsid w:val="00D17C0A"/>
    <w:rsid w:val="00D23545"/>
    <w:rsid w:val="00D32F70"/>
    <w:rsid w:val="00DA1AD9"/>
    <w:rsid w:val="00DC7400"/>
    <w:rsid w:val="00E24C70"/>
    <w:rsid w:val="00E274AE"/>
    <w:rsid w:val="00E34C1B"/>
    <w:rsid w:val="00E46404"/>
    <w:rsid w:val="00E91B09"/>
    <w:rsid w:val="00EC4DC9"/>
    <w:rsid w:val="00ED435D"/>
    <w:rsid w:val="00F12560"/>
    <w:rsid w:val="00F84651"/>
    <w:rsid w:val="00F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86"/>
  </w:style>
  <w:style w:type="paragraph" w:styleId="Ttulo1">
    <w:name w:val="heading 1"/>
    <w:basedOn w:val="Normal"/>
    <w:next w:val="Normal"/>
    <w:link w:val="Ttulo1Car"/>
    <w:uiPriority w:val="9"/>
    <w:qFormat/>
    <w:rsid w:val="00B30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61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61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6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B30E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3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ombreadomedio1">
    <w:name w:val="Medium Shading 1"/>
    <w:basedOn w:val="Tablanormal"/>
    <w:uiPriority w:val="63"/>
    <w:rsid w:val="00B30E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2818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Jalisciense de la Juventud</dc:creator>
  <cp:lastModifiedBy>Alejandro Mayorquìn</cp:lastModifiedBy>
  <cp:revision>2</cp:revision>
  <dcterms:created xsi:type="dcterms:W3CDTF">2014-05-15T16:49:00Z</dcterms:created>
  <dcterms:modified xsi:type="dcterms:W3CDTF">2014-05-15T16:49:00Z</dcterms:modified>
</cp:coreProperties>
</file>