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95" w:rsidRDefault="00644595" w:rsidP="00644595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644595" w:rsidRDefault="00644595" w:rsidP="00644595">
      <w:pPr>
        <w:spacing w:after="0"/>
        <w:jc w:val="both"/>
        <w:rPr>
          <w:rFonts w:ascii="Arial" w:hAnsi="Arial" w:cs="Arial"/>
          <w:b/>
          <w:sz w:val="26"/>
          <w:szCs w:val="26"/>
        </w:rPr>
      </w:pPr>
    </w:p>
    <w:p w:rsidR="00644595" w:rsidRPr="00374CB3" w:rsidRDefault="00374CB3" w:rsidP="00374C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PLAN OPERATIVO DE OCTUBRE A DICIEMBRE 2015</w:t>
      </w:r>
    </w:p>
    <w:p w:rsidR="00374CB3" w:rsidRPr="00374CB3" w:rsidRDefault="00374CB3" w:rsidP="00374C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DIRECCION DESARROLLO SOCIAL.</w:t>
      </w:r>
    </w:p>
    <w:p w:rsidR="00644595" w:rsidRPr="00374CB3" w:rsidRDefault="00644595" w:rsidP="00644595">
      <w:pPr>
        <w:jc w:val="both"/>
        <w:rPr>
          <w:rFonts w:ascii="Arial" w:hAnsi="Arial" w:cs="Arial"/>
          <w:sz w:val="24"/>
          <w:szCs w:val="24"/>
        </w:rPr>
      </w:pPr>
    </w:p>
    <w:p w:rsidR="00644595" w:rsidRPr="00374CB3" w:rsidRDefault="00644595" w:rsidP="00644595">
      <w:pPr>
        <w:jc w:val="both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MISIÓN:</w:t>
      </w:r>
    </w:p>
    <w:p w:rsidR="00644595" w:rsidRPr="00374CB3" w:rsidRDefault="00644595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Disminuir la desigualdad social a través del combate a la pobreza, contribuyendo a la construcción de una sociedad en la que todas las personas sin importar su condición social, económica, física o cualquier otra índole, tengan garantizado el cumplimiento de sus derechos sociales y puedan gozar de un nivel de vida digno.</w:t>
      </w:r>
    </w:p>
    <w:p w:rsidR="00644595" w:rsidRPr="00374CB3" w:rsidRDefault="00644595" w:rsidP="00644595">
      <w:pPr>
        <w:jc w:val="both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VISION: </w:t>
      </w:r>
    </w:p>
    <w:p w:rsidR="00644595" w:rsidRPr="00374CB3" w:rsidRDefault="00644595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Ser un instrumento de gobierno de nueva visión que transforme de manera honesta, responsable e incluyente las condiciones sociales de nuestro municipio, para alcanzar una sociedad con mayor igualdad, expresadas en un mejor nivel de bienestar social.</w:t>
      </w:r>
    </w:p>
    <w:p w:rsidR="00644595" w:rsidRPr="00374CB3" w:rsidRDefault="00644595" w:rsidP="00644595">
      <w:pPr>
        <w:jc w:val="both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OBJETIVO</w:t>
      </w:r>
    </w:p>
    <w:p w:rsidR="00644595" w:rsidRPr="00374CB3" w:rsidRDefault="00644595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 xml:space="preserve">Impulsar las políticas de desarrollo social, para que los programas y acciones que de ésta desprendan incidan integral y efectivamente en el combate a la pobreza y así todos los </w:t>
      </w:r>
      <w:proofErr w:type="spellStart"/>
      <w:r w:rsidRPr="00374CB3">
        <w:rPr>
          <w:rFonts w:ascii="Arial" w:hAnsi="Arial" w:cs="Arial"/>
          <w:sz w:val="24"/>
          <w:szCs w:val="24"/>
        </w:rPr>
        <w:t>tizapanenses</w:t>
      </w:r>
      <w:proofErr w:type="spellEnd"/>
      <w:r w:rsidRPr="00374CB3">
        <w:rPr>
          <w:rFonts w:ascii="Arial" w:hAnsi="Arial" w:cs="Arial"/>
          <w:sz w:val="24"/>
          <w:szCs w:val="24"/>
        </w:rPr>
        <w:t xml:space="preserve"> tengan las mismas condiciones de alcanzar la igualdad de oportunidades, así como su bienestar.</w:t>
      </w:r>
    </w:p>
    <w:p w:rsidR="00644595" w:rsidRPr="00374CB3" w:rsidRDefault="00644595" w:rsidP="00644595">
      <w:pPr>
        <w:jc w:val="both"/>
        <w:rPr>
          <w:rFonts w:ascii="Arial" w:hAnsi="Arial" w:cs="Arial"/>
          <w:b/>
          <w:sz w:val="24"/>
          <w:szCs w:val="24"/>
        </w:rPr>
      </w:pPr>
    </w:p>
    <w:p w:rsidR="00644595" w:rsidRPr="00374CB3" w:rsidRDefault="00644595" w:rsidP="00644595">
      <w:pPr>
        <w:jc w:val="both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METAS</w:t>
      </w:r>
    </w:p>
    <w:p w:rsidR="00644595" w:rsidRPr="00374CB3" w:rsidRDefault="00644595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Mediante la coordinación entre Gobierno Federal, Estatal y municipio, lograr la superación de la pobreza mediante el desarrollo humano integral incluyente y corresponsable, para alcanzar niveles suficientes de bienestar.</w:t>
      </w:r>
    </w:p>
    <w:p w:rsidR="00644595" w:rsidRPr="00374CB3" w:rsidRDefault="00644595" w:rsidP="0064459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74CB3">
        <w:rPr>
          <w:rFonts w:ascii="Arial" w:hAnsi="Arial" w:cs="Arial"/>
          <w:b/>
          <w:sz w:val="24"/>
          <w:szCs w:val="24"/>
          <w:u w:val="single"/>
        </w:rPr>
        <w:t>INDICADORES DE SEGUIMIENTO</w:t>
      </w:r>
    </w:p>
    <w:p w:rsidR="00203529" w:rsidRPr="00374CB3" w:rsidRDefault="002B234B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Programa Operativo: </w:t>
      </w:r>
      <w:r w:rsidR="00644595" w:rsidRPr="00374CB3">
        <w:rPr>
          <w:rFonts w:ascii="Arial" w:hAnsi="Arial" w:cs="Arial"/>
          <w:b/>
          <w:sz w:val="24"/>
          <w:szCs w:val="24"/>
        </w:rPr>
        <w:t>Pensión para Adultos Mayores</w:t>
      </w:r>
      <w:r w:rsidR="00644595" w:rsidRPr="00374CB3">
        <w:rPr>
          <w:rFonts w:ascii="Arial" w:hAnsi="Arial" w:cs="Arial"/>
          <w:sz w:val="24"/>
          <w:szCs w:val="24"/>
        </w:rPr>
        <w:t xml:space="preserve">, </w:t>
      </w:r>
    </w:p>
    <w:p w:rsidR="00152DF7" w:rsidRPr="00374CB3" w:rsidRDefault="002B234B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2087 Beneficiarios</w:t>
      </w:r>
    </w:p>
    <w:p w:rsidR="00825542" w:rsidRPr="00374CB3" w:rsidRDefault="006677D4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Descripción del Programa: </w:t>
      </w:r>
      <w:r w:rsidRPr="00374CB3">
        <w:rPr>
          <w:rFonts w:ascii="Arial" w:hAnsi="Arial" w:cs="Arial"/>
          <w:sz w:val="24"/>
          <w:szCs w:val="24"/>
        </w:rPr>
        <w:t>El programa Pensión para Adultos Mayores, atiende a las personas adultas mayores de 65 años en</w:t>
      </w:r>
      <w:r w:rsidR="00825542" w:rsidRPr="00374CB3">
        <w:rPr>
          <w:rFonts w:ascii="Arial" w:hAnsi="Arial" w:cs="Arial"/>
          <w:sz w:val="24"/>
          <w:szCs w:val="24"/>
        </w:rPr>
        <w:t xml:space="preserve"> adelante, los beneficiarios re</w:t>
      </w:r>
      <w:r w:rsidRPr="00374CB3">
        <w:rPr>
          <w:rFonts w:ascii="Arial" w:hAnsi="Arial" w:cs="Arial"/>
          <w:sz w:val="24"/>
          <w:szCs w:val="24"/>
        </w:rPr>
        <w:t xml:space="preserve">ciben apoyos económicos </w:t>
      </w:r>
      <w:r w:rsidR="00825542" w:rsidRPr="00374CB3">
        <w:rPr>
          <w:rFonts w:ascii="Arial" w:hAnsi="Arial" w:cs="Arial"/>
          <w:sz w:val="24"/>
          <w:szCs w:val="24"/>
        </w:rPr>
        <w:t>de 580 pesos mensuales, con entregas de 1,160 pesos cada dos meses.</w:t>
      </w:r>
    </w:p>
    <w:p w:rsidR="00313882" w:rsidRPr="00374CB3" w:rsidRDefault="00825542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lastRenderedPageBreak/>
        <w:t>Objetivo</w:t>
      </w:r>
      <w:proofErr w:type="gramStart"/>
      <w:r w:rsidRPr="00374CB3">
        <w:rPr>
          <w:rFonts w:ascii="Arial" w:hAnsi="Arial" w:cs="Arial"/>
          <w:sz w:val="24"/>
          <w:szCs w:val="24"/>
        </w:rPr>
        <w:t xml:space="preserve">: </w:t>
      </w:r>
      <w:r w:rsidR="006677D4" w:rsidRPr="00374CB3">
        <w:rPr>
          <w:rFonts w:ascii="Arial" w:hAnsi="Arial" w:cs="Arial"/>
          <w:sz w:val="24"/>
          <w:szCs w:val="24"/>
        </w:rPr>
        <w:t xml:space="preserve"> </w:t>
      </w:r>
      <w:r w:rsidR="00392F0B" w:rsidRPr="00374CB3">
        <w:rPr>
          <w:rFonts w:ascii="Arial" w:hAnsi="Arial" w:cs="Arial"/>
          <w:sz w:val="24"/>
          <w:szCs w:val="24"/>
        </w:rPr>
        <w:t>Atender</w:t>
      </w:r>
      <w:proofErr w:type="gramEnd"/>
      <w:r w:rsidR="00781F65" w:rsidRPr="00374CB3">
        <w:rPr>
          <w:rFonts w:ascii="Arial" w:hAnsi="Arial" w:cs="Arial"/>
          <w:sz w:val="24"/>
          <w:szCs w:val="24"/>
        </w:rPr>
        <w:t xml:space="preserve"> y dar mayor atención así como </w:t>
      </w:r>
      <w:r w:rsidR="00392F0B" w:rsidRPr="00374CB3">
        <w:rPr>
          <w:rFonts w:ascii="Arial" w:hAnsi="Arial" w:cs="Arial"/>
          <w:sz w:val="24"/>
          <w:szCs w:val="24"/>
        </w:rPr>
        <w:t>g</w:t>
      </w:r>
      <w:r w:rsidR="00A73952" w:rsidRPr="00374CB3">
        <w:rPr>
          <w:rFonts w:ascii="Arial" w:hAnsi="Arial" w:cs="Arial"/>
          <w:sz w:val="24"/>
          <w:szCs w:val="24"/>
        </w:rPr>
        <w:t>estionar la Incorporación de</w:t>
      </w:r>
      <w:r w:rsidR="00A73952" w:rsidRPr="00374CB3">
        <w:rPr>
          <w:rFonts w:ascii="Arial" w:hAnsi="Arial" w:cs="Arial"/>
          <w:b/>
          <w:sz w:val="24"/>
          <w:szCs w:val="24"/>
        </w:rPr>
        <w:t xml:space="preserve"> </w:t>
      </w:r>
      <w:r w:rsidR="00A73952" w:rsidRPr="00374CB3">
        <w:rPr>
          <w:rFonts w:ascii="Arial" w:hAnsi="Arial" w:cs="Arial"/>
          <w:sz w:val="24"/>
          <w:szCs w:val="24"/>
        </w:rPr>
        <w:t xml:space="preserve"> más adultos que tengan la edad de 65 años en adelante, para que se vean beneficiados con este programa</w:t>
      </w:r>
      <w:r w:rsidR="00313882" w:rsidRPr="00374CB3">
        <w:rPr>
          <w:rFonts w:ascii="Arial" w:hAnsi="Arial" w:cs="Arial"/>
          <w:sz w:val="24"/>
          <w:szCs w:val="24"/>
        </w:rPr>
        <w:t xml:space="preserve"> </w:t>
      </w:r>
      <w:r w:rsidR="00392F0B" w:rsidRPr="00374CB3">
        <w:rPr>
          <w:rFonts w:ascii="Arial" w:hAnsi="Arial" w:cs="Arial"/>
          <w:sz w:val="24"/>
          <w:szCs w:val="24"/>
        </w:rPr>
        <w:t xml:space="preserve">y así cuenten con un mejor </w:t>
      </w:r>
      <w:r w:rsidR="00313882" w:rsidRPr="00374CB3">
        <w:rPr>
          <w:rFonts w:ascii="Arial" w:hAnsi="Arial" w:cs="Arial"/>
          <w:sz w:val="24"/>
          <w:szCs w:val="24"/>
        </w:rPr>
        <w:t xml:space="preserve"> nivel de bienestar.</w:t>
      </w:r>
    </w:p>
    <w:p w:rsidR="00825542" w:rsidRPr="00374CB3" w:rsidRDefault="00313882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 </w:t>
      </w:r>
      <w:r w:rsidR="00825542" w:rsidRPr="00374CB3">
        <w:rPr>
          <w:rFonts w:ascii="Arial" w:hAnsi="Arial" w:cs="Arial"/>
          <w:b/>
          <w:sz w:val="24"/>
          <w:szCs w:val="24"/>
        </w:rPr>
        <w:t xml:space="preserve">Programa Operativo </w:t>
      </w:r>
      <w:r w:rsidR="00644595" w:rsidRPr="00374CB3">
        <w:rPr>
          <w:rFonts w:ascii="Arial" w:hAnsi="Arial" w:cs="Arial"/>
          <w:b/>
          <w:sz w:val="24"/>
          <w:szCs w:val="24"/>
        </w:rPr>
        <w:t>PROSPERA</w:t>
      </w:r>
      <w:r w:rsidR="00825542" w:rsidRPr="00374CB3">
        <w:rPr>
          <w:rFonts w:ascii="Arial" w:hAnsi="Arial" w:cs="Arial"/>
          <w:sz w:val="24"/>
          <w:szCs w:val="24"/>
        </w:rPr>
        <w:t>:</w:t>
      </w:r>
    </w:p>
    <w:p w:rsidR="00825542" w:rsidRPr="00374CB3" w:rsidRDefault="00825542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 xml:space="preserve">1,191 </w:t>
      </w:r>
      <w:proofErr w:type="spellStart"/>
      <w:r w:rsidRPr="00374CB3">
        <w:rPr>
          <w:rFonts w:ascii="Arial" w:hAnsi="Arial" w:cs="Arial"/>
          <w:sz w:val="24"/>
          <w:szCs w:val="24"/>
        </w:rPr>
        <w:t>Benericiarios</w:t>
      </w:r>
      <w:proofErr w:type="spellEnd"/>
      <w:r w:rsidRPr="00374CB3">
        <w:rPr>
          <w:rFonts w:ascii="Arial" w:hAnsi="Arial" w:cs="Arial"/>
          <w:sz w:val="24"/>
          <w:szCs w:val="24"/>
        </w:rPr>
        <w:t>.</w:t>
      </w:r>
    </w:p>
    <w:p w:rsidR="00171C09" w:rsidRPr="00374CB3" w:rsidRDefault="00825542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Descripción del Programa:</w:t>
      </w:r>
      <w:r w:rsidRPr="00374CB3">
        <w:rPr>
          <w:rFonts w:ascii="Arial" w:hAnsi="Arial" w:cs="Arial"/>
          <w:sz w:val="24"/>
          <w:szCs w:val="24"/>
        </w:rPr>
        <w:t xml:space="preserve"> </w:t>
      </w:r>
      <w:r w:rsidR="009357D2" w:rsidRPr="00374CB3">
        <w:rPr>
          <w:rFonts w:ascii="Arial" w:hAnsi="Arial" w:cs="Arial"/>
          <w:sz w:val="24"/>
          <w:szCs w:val="24"/>
        </w:rPr>
        <w:t xml:space="preserve">Este programa es de Inclusión Social, </w:t>
      </w:r>
      <w:r w:rsidR="00392F0B" w:rsidRPr="00374CB3">
        <w:rPr>
          <w:rFonts w:ascii="Arial" w:hAnsi="Arial" w:cs="Arial"/>
          <w:sz w:val="24"/>
          <w:szCs w:val="24"/>
        </w:rPr>
        <w:t>opera bajo e</w:t>
      </w:r>
      <w:r w:rsidR="00171C09" w:rsidRPr="00374CB3">
        <w:rPr>
          <w:rFonts w:ascii="Arial" w:hAnsi="Arial" w:cs="Arial"/>
          <w:sz w:val="24"/>
          <w:szCs w:val="24"/>
        </w:rPr>
        <w:t xml:space="preserve">l esquema de corresponsabilidad en educación y salud, </w:t>
      </w:r>
      <w:r w:rsidR="00392F0B" w:rsidRPr="00374CB3">
        <w:rPr>
          <w:rFonts w:ascii="Arial" w:hAnsi="Arial" w:cs="Arial"/>
          <w:sz w:val="24"/>
          <w:szCs w:val="24"/>
        </w:rPr>
        <w:t xml:space="preserve"> las titulares</w:t>
      </w:r>
      <w:r w:rsidR="00171C09" w:rsidRPr="00374CB3">
        <w:rPr>
          <w:rFonts w:ascii="Arial" w:hAnsi="Arial" w:cs="Arial"/>
          <w:sz w:val="24"/>
          <w:szCs w:val="24"/>
        </w:rPr>
        <w:t xml:space="preserve"> beneficiadas</w:t>
      </w:r>
      <w:r w:rsidR="00392F0B" w:rsidRPr="00374CB3">
        <w:rPr>
          <w:rFonts w:ascii="Arial" w:hAnsi="Arial" w:cs="Arial"/>
          <w:sz w:val="24"/>
          <w:szCs w:val="24"/>
        </w:rPr>
        <w:t xml:space="preserve"> reciben apoyo</w:t>
      </w:r>
      <w:r w:rsidR="00171C09" w:rsidRPr="00374CB3">
        <w:rPr>
          <w:rFonts w:ascii="Arial" w:hAnsi="Arial" w:cs="Arial"/>
          <w:sz w:val="24"/>
          <w:szCs w:val="24"/>
        </w:rPr>
        <w:t xml:space="preserve"> monetario bimestralmente y varía el monto de cada una de ellas. </w:t>
      </w:r>
    </w:p>
    <w:p w:rsidR="00825542" w:rsidRPr="00374CB3" w:rsidRDefault="00825542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Objetivo:</w:t>
      </w:r>
      <w:r w:rsidR="009357D2" w:rsidRPr="00374CB3">
        <w:rPr>
          <w:rFonts w:ascii="Arial" w:hAnsi="Arial" w:cs="Arial"/>
          <w:sz w:val="24"/>
          <w:szCs w:val="24"/>
        </w:rPr>
        <w:t xml:space="preserve"> </w:t>
      </w:r>
      <w:r w:rsidR="00781F65" w:rsidRPr="00374CB3">
        <w:rPr>
          <w:rFonts w:ascii="Arial" w:hAnsi="Arial" w:cs="Arial"/>
          <w:sz w:val="24"/>
          <w:szCs w:val="24"/>
        </w:rPr>
        <w:t>Brindar apoyo y mejor atención a las familias beneficiadas con este programa para que</w:t>
      </w:r>
      <w:r w:rsidR="00392F0B" w:rsidRPr="00374CB3">
        <w:rPr>
          <w:rFonts w:ascii="Arial" w:hAnsi="Arial" w:cs="Arial"/>
          <w:sz w:val="24"/>
          <w:szCs w:val="24"/>
        </w:rPr>
        <w:t xml:space="preserve"> </w:t>
      </w:r>
      <w:r w:rsidR="009357D2" w:rsidRPr="00374CB3">
        <w:rPr>
          <w:rFonts w:ascii="Arial" w:hAnsi="Arial" w:cs="Arial"/>
          <w:sz w:val="24"/>
          <w:szCs w:val="24"/>
        </w:rPr>
        <w:t>mejoren sus condiciones de vida</w:t>
      </w:r>
      <w:r w:rsidR="000C03DC" w:rsidRPr="00374CB3">
        <w:rPr>
          <w:rFonts w:ascii="Arial" w:hAnsi="Arial" w:cs="Arial"/>
          <w:sz w:val="24"/>
          <w:szCs w:val="24"/>
        </w:rPr>
        <w:t xml:space="preserve"> y tengan igualdad de oportunidades y </w:t>
      </w:r>
      <w:r w:rsidR="00171C09" w:rsidRPr="00374CB3">
        <w:rPr>
          <w:rFonts w:ascii="Arial" w:hAnsi="Arial" w:cs="Arial"/>
          <w:sz w:val="24"/>
          <w:szCs w:val="24"/>
        </w:rPr>
        <w:t xml:space="preserve">un mejor </w:t>
      </w:r>
      <w:r w:rsidR="000C03DC" w:rsidRPr="00374CB3">
        <w:rPr>
          <w:rFonts w:ascii="Arial" w:hAnsi="Arial" w:cs="Arial"/>
          <w:sz w:val="24"/>
          <w:szCs w:val="24"/>
        </w:rPr>
        <w:t xml:space="preserve">bienestar </w:t>
      </w:r>
    </w:p>
    <w:p w:rsidR="00E06940" w:rsidRPr="00374CB3" w:rsidRDefault="00E06940" w:rsidP="00644595">
      <w:pPr>
        <w:jc w:val="both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Programa Operativo Seguro de Vida Jefas de Familia.</w:t>
      </w:r>
    </w:p>
    <w:p w:rsidR="006300DC" w:rsidRPr="00374CB3" w:rsidRDefault="006300DC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Descripción del </w:t>
      </w:r>
      <w:r w:rsidR="00E06940" w:rsidRPr="00374CB3">
        <w:rPr>
          <w:rFonts w:ascii="Arial" w:hAnsi="Arial" w:cs="Arial"/>
          <w:b/>
          <w:sz w:val="24"/>
          <w:szCs w:val="24"/>
        </w:rPr>
        <w:t xml:space="preserve">Programa: </w:t>
      </w:r>
      <w:r w:rsidRPr="00374CB3">
        <w:rPr>
          <w:rFonts w:ascii="Arial" w:hAnsi="Arial" w:cs="Arial"/>
          <w:sz w:val="24"/>
          <w:szCs w:val="24"/>
        </w:rPr>
        <w:t>Este programa brinda a hijas e hijos en estado de orfandad materna de hasta 23 años apoyo económico que va de los $315.00 a los 1,942 pesos mensuales a entregarse de manera bimestral.</w:t>
      </w:r>
    </w:p>
    <w:p w:rsidR="00644595" w:rsidRPr="00374CB3" w:rsidRDefault="006300DC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Objetivo:</w:t>
      </w:r>
      <w:r w:rsidRPr="00374CB3">
        <w:rPr>
          <w:rFonts w:ascii="Arial" w:hAnsi="Arial" w:cs="Arial"/>
          <w:sz w:val="24"/>
          <w:szCs w:val="24"/>
        </w:rPr>
        <w:t xml:space="preserve"> Atender a Jefas de Familia en condición de vulnerabilidad social y aumentar la inscripción a este programa ya que solo contamos con un 65% y llegar a un 100%, cabe manifestar que el municipio cuenta con un beneficiario</w:t>
      </w:r>
      <w:r w:rsidR="00E06940" w:rsidRPr="00374CB3">
        <w:rPr>
          <w:rFonts w:ascii="Arial" w:hAnsi="Arial" w:cs="Arial"/>
          <w:sz w:val="24"/>
          <w:szCs w:val="24"/>
        </w:rPr>
        <w:t>.</w:t>
      </w:r>
    </w:p>
    <w:p w:rsidR="00E06940" w:rsidRPr="00374CB3" w:rsidRDefault="00E06940" w:rsidP="00644595">
      <w:pPr>
        <w:jc w:val="both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Programa Operativo Bienestar Es</w:t>
      </w:r>
      <w:r w:rsidR="005E4699" w:rsidRPr="00374CB3">
        <w:rPr>
          <w:rFonts w:ascii="Arial" w:hAnsi="Arial" w:cs="Arial"/>
          <w:b/>
          <w:sz w:val="24"/>
          <w:szCs w:val="24"/>
        </w:rPr>
        <w:t>tudiantes.</w:t>
      </w:r>
    </w:p>
    <w:p w:rsidR="005E4699" w:rsidRPr="00374CB3" w:rsidRDefault="00A97B91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18</w:t>
      </w:r>
      <w:r w:rsidR="005E4699" w:rsidRPr="00374CB3">
        <w:rPr>
          <w:rFonts w:ascii="Arial" w:hAnsi="Arial" w:cs="Arial"/>
          <w:sz w:val="24"/>
          <w:szCs w:val="24"/>
        </w:rPr>
        <w:t xml:space="preserve"> Beneficiarios</w:t>
      </w:r>
    </w:p>
    <w:p w:rsidR="00E06940" w:rsidRPr="00374CB3" w:rsidRDefault="00E06940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Descripción del Programa: </w:t>
      </w:r>
      <w:r w:rsidR="005E4699" w:rsidRPr="00374CB3">
        <w:rPr>
          <w:rFonts w:ascii="Arial" w:hAnsi="Arial" w:cs="Arial"/>
          <w:b/>
          <w:sz w:val="24"/>
          <w:szCs w:val="24"/>
        </w:rPr>
        <w:t xml:space="preserve"> </w:t>
      </w:r>
      <w:r w:rsidR="005E4699" w:rsidRPr="00374CB3">
        <w:rPr>
          <w:rFonts w:ascii="Arial" w:hAnsi="Arial" w:cs="Arial"/>
          <w:sz w:val="24"/>
          <w:szCs w:val="24"/>
        </w:rPr>
        <w:t xml:space="preserve">Fomentar el ingresos, permanencia y conclusión </w:t>
      </w:r>
      <w:r w:rsidR="00764FF1" w:rsidRPr="00374CB3">
        <w:rPr>
          <w:rFonts w:ascii="Arial" w:hAnsi="Arial" w:cs="Arial"/>
          <w:sz w:val="24"/>
          <w:szCs w:val="24"/>
        </w:rPr>
        <w:t>de estudiantes que salen fuera de</w:t>
      </w:r>
      <w:r w:rsidR="00165E6D" w:rsidRPr="00374CB3">
        <w:rPr>
          <w:rFonts w:ascii="Arial" w:hAnsi="Arial" w:cs="Arial"/>
          <w:sz w:val="24"/>
          <w:szCs w:val="24"/>
        </w:rPr>
        <w:t xml:space="preserve"> nuestro municipio a estudiar a</w:t>
      </w:r>
      <w:r w:rsidR="00764FF1" w:rsidRPr="00374CB3">
        <w:rPr>
          <w:rFonts w:ascii="Arial" w:hAnsi="Arial" w:cs="Arial"/>
          <w:sz w:val="24"/>
          <w:szCs w:val="24"/>
        </w:rPr>
        <w:t xml:space="preserve"> las diferentes escuelas de Nivel Superior, a quienes se les da un apoyo monetario de $ 2,400.00 pesos bimestrales y es entregado por transferencia electrónica</w:t>
      </w:r>
    </w:p>
    <w:p w:rsidR="00E06940" w:rsidRPr="00374CB3" w:rsidRDefault="00E06940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Objetivo: </w:t>
      </w:r>
      <w:r w:rsidR="005E4699" w:rsidRPr="00374CB3">
        <w:rPr>
          <w:rFonts w:ascii="Arial" w:hAnsi="Arial" w:cs="Arial"/>
          <w:sz w:val="24"/>
          <w:szCs w:val="24"/>
        </w:rPr>
        <w:t xml:space="preserve">Aumentar el número de beneficiarios que estudian fuera de nuestro municipio  </w:t>
      </w:r>
      <w:r w:rsidR="00764FF1" w:rsidRPr="00374CB3">
        <w:rPr>
          <w:rFonts w:ascii="Arial" w:hAnsi="Arial" w:cs="Arial"/>
          <w:sz w:val="24"/>
          <w:szCs w:val="24"/>
        </w:rPr>
        <w:t>promoviendo el acceso a la  educación superior.</w:t>
      </w:r>
    </w:p>
    <w:p w:rsidR="00E06940" w:rsidRPr="00374CB3" w:rsidRDefault="00E06940" w:rsidP="00E06940">
      <w:pPr>
        <w:jc w:val="both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Programa Operativo Bienestar </w:t>
      </w:r>
      <w:r w:rsidR="00764FF1" w:rsidRPr="00374CB3">
        <w:rPr>
          <w:rFonts w:ascii="Arial" w:hAnsi="Arial" w:cs="Arial"/>
          <w:b/>
          <w:sz w:val="24"/>
          <w:szCs w:val="24"/>
        </w:rPr>
        <w:t>Jalisco Incluyente:</w:t>
      </w:r>
    </w:p>
    <w:p w:rsidR="00A97B91" w:rsidRPr="00374CB3" w:rsidRDefault="00A97B91" w:rsidP="00E06940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6 Benefi</w:t>
      </w:r>
      <w:r w:rsidR="00F91828" w:rsidRPr="00374CB3">
        <w:rPr>
          <w:rFonts w:ascii="Arial" w:hAnsi="Arial" w:cs="Arial"/>
          <w:sz w:val="24"/>
          <w:szCs w:val="24"/>
        </w:rPr>
        <w:t>ci</w:t>
      </w:r>
      <w:r w:rsidRPr="00374CB3">
        <w:rPr>
          <w:rFonts w:ascii="Arial" w:hAnsi="Arial" w:cs="Arial"/>
          <w:sz w:val="24"/>
          <w:szCs w:val="24"/>
        </w:rPr>
        <w:t>arios.</w:t>
      </w:r>
    </w:p>
    <w:p w:rsidR="00E06940" w:rsidRPr="00374CB3" w:rsidRDefault="00E06940" w:rsidP="00E06940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Descripción del Programa:</w:t>
      </w:r>
      <w:r w:rsidR="00764FF1" w:rsidRPr="00374CB3">
        <w:rPr>
          <w:rFonts w:ascii="Arial" w:hAnsi="Arial" w:cs="Arial"/>
          <w:b/>
          <w:sz w:val="24"/>
          <w:szCs w:val="24"/>
        </w:rPr>
        <w:t xml:space="preserve"> </w:t>
      </w:r>
      <w:r w:rsidR="00764FF1" w:rsidRPr="00374CB3">
        <w:rPr>
          <w:rFonts w:ascii="Arial" w:hAnsi="Arial" w:cs="Arial"/>
          <w:sz w:val="24"/>
          <w:szCs w:val="24"/>
        </w:rPr>
        <w:t>Contribuir al bienestar de la población con discapacidad severa</w:t>
      </w:r>
      <w:r w:rsidR="00A97B91" w:rsidRPr="00374CB3">
        <w:rPr>
          <w:rFonts w:ascii="Arial" w:hAnsi="Arial" w:cs="Arial"/>
          <w:sz w:val="24"/>
          <w:szCs w:val="24"/>
        </w:rPr>
        <w:t xml:space="preserve"> a través de un apoyo económico que ayude a mejorar la calidad de vida.</w:t>
      </w:r>
    </w:p>
    <w:p w:rsidR="00E06940" w:rsidRPr="00374CB3" w:rsidRDefault="00E06940" w:rsidP="00E06940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Objetivo: </w:t>
      </w:r>
      <w:r w:rsidR="00A97B91" w:rsidRPr="00374CB3">
        <w:rPr>
          <w:rFonts w:ascii="Arial" w:hAnsi="Arial" w:cs="Arial"/>
          <w:sz w:val="24"/>
          <w:szCs w:val="24"/>
        </w:rPr>
        <w:t>Aumentar el número de beneficiarios para ayudar al bienestar de las familias con discapacidad severa.</w:t>
      </w:r>
    </w:p>
    <w:p w:rsidR="00E06940" w:rsidRPr="00374CB3" w:rsidRDefault="00A97B91" w:rsidP="00E06940">
      <w:pPr>
        <w:jc w:val="both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Programa Operativo Bienestar Jefas de Familia:</w:t>
      </w:r>
    </w:p>
    <w:p w:rsidR="00A97B91" w:rsidRPr="00374CB3" w:rsidRDefault="00A97B91" w:rsidP="00E06940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45 Beneficiarias.</w:t>
      </w:r>
    </w:p>
    <w:p w:rsidR="00E06940" w:rsidRPr="00374CB3" w:rsidRDefault="00E06940" w:rsidP="00E06940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Descripción del Programa:</w:t>
      </w:r>
      <w:r w:rsidR="00A97B91" w:rsidRPr="00374CB3">
        <w:rPr>
          <w:rFonts w:ascii="Arial" w:hAnsi="Arial" w:cs="Arial"/>
          <w:b/>
          <w:sz w:val="24"/>
          <w:szCs w:val="24"/>
        </w:rPr>
        <w:t xml:space="preserve"> </w:t>
      </w:r>
      <w:r w:rsidR="003B64EA" w:rsidRPr="00374CB3">
        <w:rPr>
          <w:rFonts w:ascii="Arial" w:hAnsi="Arial" w:cs="Arial"/>
          <w:sz w:val="24"/>
          <w:szCs w:val="24"/>
        </w:rPr>
        <w:t>Mejorar los ingresos  de los hogares de Jefatura Femenina con dependientes menores de edad para que tengan mejor calidad de vida, los montos entregados son $1,051.50 pesos mensuales entregados por transferencia electrónica.</w:t>
      </w:r>
    </w:p>
    <w:p w:rsidR="00E06940" w:rsidRPr="00374CB3" w:rsidRDefault="00E06940" w:rsidP="00E06940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Objetivo: </w:t>
      </w:r>
      <w:r w:rsidR="003B64EA" w:rsidRPr="00374CB3">
        <w:rPr>
          <w:rFonts w:ascii="Arial" w:hAnsi="Arial" w:cs="Arial"/>
          <w:sz w:val="24"/>
          <w:szCs w:val="24"/>
        </w:rPr>
        <w:t>Apoyar a las Jefas de Familia en estado de vulnerabilidad para que tengan igualdad de oportunidad y un mejor bienestar.</w:t>
      </w:r>
    </w:p>
    <w:p w:rsidR="00E06940" w:rsidRPr="00374CB3" w:rsidRDefault="00E06940" w:rsidP="00E06940">
      <w:pPr>
        <w:jc w:val="both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Programa </w:t>
      </w:r>
      <w:r w:rsidR="00F91828" w:rsidRPr="00374CB3">
        <w:rPr>
          <w:rFonts w:ascii="Arial" w:hAnsi="Arial" w:cs="Arial"/>
          <w:b/>
          <w:sz w:val="24"/>
          <w:szCs w:val="24"/>
        </w:rPr>
        <w:t>Operativo Bienestar Adultos Mayores:</w:t>
      </w:r>
    </w:p>
    <w:p w:rsidR="00F91828" w:rsidRPr="00374CB3" w:rsidRDefault="00F91828" w:rsidP="00E06940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7 Beneficiarios</w:t>
      </w:r>
    </w:p>
    <w:p w:rsidR="00E06940" w:rsidRPr="00374CB3" w:rsidRDefault="00E06940" w:rsidP="00E06940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Descripción del Programa:</w:t>
      </w:r>
      <w:r w:rsidR="00F91828" w:rsidRPr="00374CB3">
        <w:rPr>
          <w:rFonts w:ascii="Arial" w:hAnsi="Arial" w:cs="Arial"/>
          <w:b/>
          <w:sz w:val="24"/>
          <w:szCs w:val="24"/>
        </w:rPr>
        <w:t xml:space="preserve"> </w:t>
      </w:r>
      <w:r w:rsidR="00776D80" w:rsidRPr="00374CB3">
        <w:rPr>
          <w:rFonts w:ascii="Arial" w:hAnsi="Arial" w:cs="Arial"/>
          <w:sz w:val="24"/>
          <w:szCs w:val="24"/>
        </w:rPr>
        <w:t>Disminuir la vulnerabilidad de los adultos, que no reciben pago de jubilación o pensión, recibiendo un monto mensual de $1,051.50 pesos mensuales entregado por transferencia electrónica.</w:t>
      </w:r>
    </w:p>
    <w:p w:rsidR="00E06940" w:rsidRPr="00374CB3" w:rsidRDefault="00E06940" w:rsidP="00E06940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Objetivo: </w:t>
      </w:r>
      <w:r w:rsidR="00776D80" w:rsidRPr="00374CB3">
        <w:rPr>
          <w:rFonts w:ascii="Arial" w:hAnsi="Arial" w:cs="Arial"/>
          <w:sz w:val="24"/>
          <w:szCs w:val="24"/>
        </w:rPr>
        <w:t>Apoyar a los adultos mayores para que tengan una mejor calidad de vida.</w:t>
      </w:r>
    </w:p>
    <w:p w:rsidR="00E06940" w:rsidRPr="00374CB3" w:rsidRDefault="00E06940" w:rsidP="00E06940">
      <w:pPr>
        <w:jc w:val="both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Programa </w:t>
      </w:r>
      <w:r w:rsidR="00776D80" w:rsidRPr="00374CB3">
        <w:rPr>
          <w:rFonts w:ascii="Arial" w:hAnsi="Arial" w:cs="Arial"/>
          <w:b/>
          <w:sz w:val="24"/>
          <w:szCs w:val="24"/>
        </w:rPr>
        <w:t>Operativo FAM (Fondo de Apoyo a Migrantes)</w:t>
      </w:r>
      <w:r w:rsidR="00B677EA" w:rsidRPr="00374CB3">
        <w:rPr>
          <w:rFonts w:ascii="Arial" w:hAnsi="Arial" w:cs="Arial"/>
          <w:b/>
          <w:sz w:val="24"/>
          <w:szCs w:val="24"/>
        </w:rPr>
        <w:t xml:space="preserve"> </w:t>
      </w:r>
    </w:p>
    <w:p w:rsidR="00B677EA" w:rsidRPr="00374CB3" w:rsidRDefault="00B677EA" w:rsidP="00E06940">
      <w:pPr>
        <w:jc w:val="both"/>
        <w:rPr>
          <w:rFonts w:ascii="Arial" w:hAnsi="Arial" w:cs="Arial"/>
          <w:b/>
          <w:sz w:val="24"/>
          <w:szCs w:val="24"/>
        </w:rPr>
      </w:pPr>
    </w:p>
    <w:p w:rsidR="00E06940" w:rsidRPr="00374CB3" w:rsidRDefault="00E06940" w:rsidP="00E06940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Descripción del Programa:</w:t>
      </w:r>
      <w:r w:rsidR="00776D80" w:rsidRPr="00374CB3">
        <w:rPr>
          <w:rFonts w:ascii="Arial" w:hAnsi="Arial" w:cs="Arial"/>
          <w:b/>
          <w:sz w:val="24"/>
          <w:szCs w:val="24"/>
        </w:rPr>
        <w:t xml:space="preserve"> </w:t>
      </w:r>
      <w:r w:rsidR="004224AD" w:rsidRPr="00374CB3">
        <w:rPr>
          <w:rFonts w:ascii="Arial" w:hAnsi="Arial" w:cs="Arial"/>
          <w:sz w:val="24"/>
          <w:szCs w:val="24"/>
        </w:rPr>
        <w:t>Es un fondo federal para trabajadores migrantes y a las familias que reciben remesas.</w:t>
      </w:r>
    </w:p>
    <w:p w:rsidR="00E06940" w:rsidRPr="00374CB3" w:rsidRDefault="00E06940" w:rsidP="00E06940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 xml:space="preserve">Objetivo: </w:t>
      </w:r>
      <w:r w:rsidR="004224AD" w:rsidRPr="00374CB3">
        <w:rPr>
          <w:rFonts w:ascii="Arial" w:hAnsi="Arial" w:cs="Arial"/>
          <w:sz w:val="24"/>
          <w:szCs w:val="24"/>
        </w:rPr>
        <w:t>Apoyar a los trabajadores migrantes en retorno y a las familias que reciben remesas para que cuenten con opciones de autoempleo, generen ingresos y mejoren su capital humano y vivienda.</w:t>
      </w:r>
    </w:p>
    <w:p w:rsidR="00771356" w:rsidRPr="00374CB3" w:rsidRDefault="00771356" w:rsidP="00771356">
      <w:pPr>
        <w:jc w:val="both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ACTIVIDADES REALIZADAS EN EL MES DE OCTUBRE DE 2015</w:t>
      </w:r>
    </w:p>
    <w:p w:rsidR="00771356" w:rsidRPr="00374CB3" w:rsidRDefault="008836D5" w:rsidP="008836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Se llevó a cabo la comprobación del programa “Mochilas con Útiles Escolares</w:t>
      </w:r>
      <w:r w:rsidR="00771356" w:rsidRPr="00374CB3">
        <w:rPr>
          <w:rFonts w:ascii="Arial" w:hAnsi="Arial" w:cs="Arial"/>
          <w:sz w:val="24"/>
          <w:szCs w:val="24"/>
        </w:rPr>
        <w:t>”.</w:t>
      </w:r>
    </w:p>
    <w:p w:rsidR="008836D5" w:rsidRPr="00374CB3" w:rsidRDefault="00771356" w:rsidP="008836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Tuvimos la captura</w:t>
      </w:r>
      <w:r w:rsidR="008836D5" w:rsidRPr="00374CB3">
        <w:rPr>
          <w:rFonts w:ascii="Arial" w:hAnsi="Arial" w:cs="Arial"/>
          <w:sz w:val="24"/>
          <w:szCs w:val="24"/>
        </w:rPr>
        <w:t xml:space="preserve"> de 8 expedientes para el programa FAM (Fondo de Apoyo a Migrantes), proporcionado por la Secretaría de </w:t>
      </w:r>
      <w:r w:rsidRPr="00374CB3">
        <w:rPr>
          <w:rFonts w:ascii="Arial" w:hAnsi="Arial" w:cs="Arial"/>
          <w:sz w:val="24"/>
          <w:szCs w:val="24"/>
        </w:rPr>
        <w:t>Desarrollo e Integración Social</w:t>
      </w:r>
      <w:r w:rsidR="008836D5" w:rsidRPr="00374CB3">
        <w:rPr>
          <w:rFonts w:ascii="Arial" w:hAnsi="Arial" w:cs="Arial"/>
          <w:sz w:val="24"/>
          <w:szCs w:val="24"/>
        </w:rPr>
        <w:t>.</w:t>
      </w:r>
    </w:p>
    <w:p w:rsidR="00771356" w:rsidRPr="00374CB3" w:rsidRDefault="008836D5" w:rsidP="008836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 xml:space="preserve">Se llevaron a cabo 31 encuestas de 3 hojas para estudiantes beneficiados con el </w:t>
      </w:r>
      <w:r w:rsidR="00771356" w:rsidRPr="00374CB3">
        <w:rPr>
          <w:rFonts w:ascii="Arial" w:hAnsi="Arial" w:cs="Arial"/>
          <w:sz w:val="24"/>
          <w:szCs w:val="24"/>
        </w:rPr>
        <w:t>programa de “Camión Multimodal”.</w:t>
      </w:r>
    </w:p>
    <w:p w:rsidR="008836D5" w:rsidRPr="00374CB3" w:rsidRDefault="008836D5" w:rsidP="008836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Se llevó a cabo la Validación de los programas Jalisco Incluyente con 6 Beneficiarios, Bienestar Adultos Mayores con 7 beneficiarios, Bienestar Estudiantes 28  de los cuales solo 18 trajeron documentación, también se formó un Comité para el programa Bienestar Jefas de Familia, así como un Comité para Estudiantes, Adultos y Jalisco Incluyente el día sábado 10 de Octubre.</w:t>
      </w:r>
    </w:p>
    <w:p w:rsidR="008836D5" w:rsidRPr="00374CB3" w:rsidRDefault="008836D5" w:rsidP="008836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Se llevó a cabo la Entrega de apoyos del programa PROSPERA en el Casino Ruíz, los días 15, 16, 19 y 20 de Octubre.</w:t>
      </w:r>
    </w:p>
    <w:p w:rsidR="008836D5" w:rsidRPr="00374CB3" w:rsidRDefault="008836D5" w:rsidP="008836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Se llevó a cabo la MAPO (Mesa de Atención del programa Prospera) en las localidades de El Refugio, Rosa Amarilla y El Volantín el día 21 de Octubre del presente año.</w:t>
      </w:r>
    </w:p>
    <w:p w:rsidR="008836D5" w:rsidRPr="00374CB3" w:rsidRDefault="008836D5" w:rsidP="008836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 xml:space="preserve">Se está atendiendo a personas que vienen a solicitar el programa “PISO FIRME”, el cual será proporcionado por la Secretaría de Desarrollo e Integración Social, </w:t>
      </w:r>
    </w:p>
    <w:p w:rsidR="008836D5" w:rsidRPr="00374CB3" w:rsidRDefault="008836D5" w:rsidP="008836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Se está atendiendo a beneficiarios del programa “Pensión Adultos Mayores” que cobran con tarjeta bancaria y que tienen problemas con dicho programa, en el cual se hace un reporte a la Coordinación para darle solución a los Adultos.</w:t>
      </w:r>
    </w:p>
    <w:p w:rsidR="008836D5" w:rsidRPr="00374CB3" w:rsidRDefault="008836D5" w:rsidP="007713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Se está atendiendo a personas adultas que solicitan el programa de Pensión Adultos Mayores, a quienes se les toman sus datos para cuando haya Inscripción a dicho programa avisarles para que acudan a inscribirse.</w:t>
      </w:r>
    </w:p>
    <w:p w:rsidR="008836D5" w:rsidRPr="00374CB3" w:rsidRDefault="008836D5" w:rsidP="008836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También se está atendiendo a personas que solicitan el programa PROSPERA, llevando a cabo una relación donde se anota el nombre y domicilio.</w:t>
      </w:r>
    </w:p>
    <w:p w:rsidR="008836D5" w:rsidRPr="00374CB3" w:rsidRDefault="008836D5" w:rsidP="008836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Se recibió y se armó el expediente de 6 solicitudes al programa Bienestar Estudiantes.</w:t>
      </w:r>
    </w:p>
    <w:p w:rsidR="008836D5" w:rsidRPr="00374CB3" w:rsidRDefault="008836D5" w:rsidP="008836D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Se recibió y se armó el expediente de 3 solicitudes al programa Bienestar Jefas de Familia.</w:t>
      </w:r>
    </w:p>
    <w:p w:rsidR="00771356" w:rsidRPr="00374CB3" w:rsidRDefault="00771356" w:rsidP="00AF3069">
      <w:pPr>
        <w:jc w:val="both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ACTIVIDADES DE NOVIEMBRE</w:t>
      </w:r>
    </w:p>
    <w:p w:rsidR="00771356" w:rsidRPr="00374CB3" w:rsidRDefault="00771356" w:rsidP="0077135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Se asiste a reuniones de capacitación de los diferentes programas.</w:t>
      </w:r>
    </w:p>
    <w:p w:rsidR="00771356" w:rsidRPr="00374CB3" w:rsidRDefault="00771356" w:rsidP="0077135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Se llevó a cabo la capacitación de Vocales del programa PROSPERA, los días 10, 11 y 12 de Noviembre en Casa de la Cultura y en la Delegación de El Volantín.</w:t>
      </w:r>
    </w:p>
    <w:p w:rsidR="00771356" w:rsidRPr="00374CB3" w:rsidRDefault="00771356" w:rsidP="0077135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 xml:space="preserve"> El 12 de Noviembre se llevaron a cabo 6 visitas de reevaluación del programa PROSPERA.</w:t>
      </w:r>
    </w:p>
    <w:p w:rsidR="00AE561F" w:rsidRPr="00374CB3" w:rsidRDefault="00AE561F" w:rsidP="00771356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374CB3">
        <w:rPr>
          <w:rFonts w:ascii="Arial" w:hAnsi="Arial" w:cs="Arial"/>
          <w:sz w:val="24"/>
          <w:szCs w:val="24"/>
        </w:rPr>
        <w:t>esta</w:t>
      </w:r>
      <w:proofErr w:type="spellEnd"/>
      <w:r w:rsidRPr="00374CB3">
        <w:rPr>
          <w:rFonts w:ascii="Arial" w:hAnsi="Arial" w:cs="Arial"/>
          <w:sz w:val="24"/>
          <w:szCs w:val="24"/>
        </w:rPr>
        <w:t xml:space="preserve">  atendiendo a personas que solicitan los programas Prospera, Pensión Adultos Mayores y Piso Firme.</w:t>
      </w:r>
    </w:p>
    <w:p w:rsidR="00AE561F" w:rsidRPr="00374CB3" w:rsidRDefault="00AE561F" w:rsidP="00AF3069">
      <w:pPr>
        <w:jc w:val="both"/>
        <w:rPr>
          <w:rFonts w:ascii="Arial" w:hAnsi="Arial" w:cs="Arial"/>
          <w:b/>
          <w:sz w:val="24"/>
          <w:szCs w:val="24"/>
        </w:rPr>
      </w:pPr>
      <w:r w:rsidRPr="00374CB3">
        <w:rPr>
          <w:rFonts w:ascii="Arial" w:hAnsi="Arial" w:cs="Arial"/>
          <w:b/>
          <w:sz w:val="24"/>
          <w:szCs w:val="24"/>
        </w:rPr>
        <w:t>ACTIVIDADES PARA DICIEMBRE</w:t>
      </w:r>
    </w:p>
    <w:p w:rsidR="00AE561F" w:rsidRPr="00374CB3" w:rsidRDefault="00AE561F" w:rsidP="00AE561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374CB3">
        <w:rPr>
          <w:rFonts w:ascii="Arial" w:hAnsi="Arial" w:cs="Arial"/>
          <w:sz w:val="24"/>
          <w:szCs w:val="24"/>
        </w:rPr>
        <w:t>esta</w:t>
      </w:r>
      <w:proofErr w:type="spellEnd"/>
      <w:r w:rsidRPr="00374CB3">
        <w:rPr>
          <w:rFonts w:ascii="Arial" w:hAnsi="Arial" w:cs="Arial"/>
          <w:sz w:val="24"/>
          <w:szCs w:val="24"/>
        </w:rPr>
        <w:t xml:space="preserve"> atendiendo a personas que solicitan los </w:t>
      </w:r>
      <w:r w:rsidR="00AF3069" w:rsidRPr="00374CB3">
        <w:rPr>
          <w:rFonts w:ascii="Arial" w:hAnsi="Arial" w:cs="Arial"/>
          <w:sz w:val="24"/>
          <w:szCs w:val="24"/>
        </w:rPr>
        <w:t>Prospera, Pensión Adultos Mayores y Piso Firme.</w:t>
      </w:r>
    </w:p>
    <w:p w:rsidR="00AE561F" w:rsidRPr="00374CB3" w:rsidRDefault="00AE561F" w:rsidP="00AE561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Entrega de Apoyos del programa Pensión para Adultos Mayores.</w:t>
      </w:r>
    </w:p>
    <w:p w:rsidR="00AE561F" w:rsidRPr="00374CB3" w:rsidRDefault="00AE561F" w:rsidP="00AE561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Entrega de Apoyos del programa PROSPERA</w:t>
      </w:r>
    </w:p>
    <w:p w:rsidR="00AE561F" w:rsidRPr="00374CB3" w:rsidRDefault="00AE561F" w:rsidP="00AE561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>MAPO (Mesa de Atención en Comunidades), en las localidades de El Refugio, Rosa Amarilla y El Volantín.</w:t>
      </w:r>
    </w:p>
    <w:p w:rsidR="004224AD" w:rsidRPr="00374CB3" w:rsidRDefault="00AE561F" w:rsidP="0064459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 xml:space="preserve">Evaluación del programa PISO FIRME, por parte de la Secretaria de </w:t>
      </w:r>
      <w:r w:rsidR="00571733" w:rsidRPr="00374CB3">
        <w:rPr>
          <w:rFonts w:ascii="Arial" w:hAnsi="Arial" w:cs="Arial"/>
          <w:sz w:val="24"/>
          <w:szCs w:val="24"/>
        </w:rPr>
        <w:t>Desarrollo e Integración Social.</w:t>
      </w:r>
    </w:p>
    <w:p w:rsidR="00644595" w:rsidRPr="00374CB3" w:rsidRDefault="00644595" w:rsidP="00644595">
      <w:pPr>
        <w:jc w:val="both"/>
        <w:rPr>
          <w:rFonts w:ascii="Arial" w:hAnsi="Arial" w:cs="Arial"/>
          <w:sz w:val="24"/>
          <w:szCs w:val="24"/>
        </w:rPr>
      </w:pPr>
      <w:r w:rsidRPr="00374CB3">
        <w:rPr>
          <w:rFonts w:ascii="Arial" w:hAnsi="Arial" w:cs="Arial"/>
          <w:sz w:val="24"/>
          <w:szCs w:val="24"/>
        </w:rPr>
        <w:tab/>
      </w:r>
      <w:r w:rsidRPr="00374CB3">
        <w:rPr>
          <w:rFonts w:ascii="Arial" w:hAnsi="Arial" w:cs="Arial"/>
          <w:sz w:val="24"/>
          <w:szCs w:val="24"/>
        </w:rPr>
        <w:tab/>
        <w:t>Sin más por el momento, me despido de Usted agradeciendo las atenciones brindadas al presente y me reitero como su Amigo y Seguro Servidor.</w:t>
      </w:r>
    </w:p>
    <w:p w:rsidR="00644595" w:rsidRPr="00374CB3" w:rsidRDefault="00644595" w:rsidP="00644595">
      <w:pPr>
        <w:jc w:val="both"/>
        <w:rPr>
          <w:rFonts w:ascii="Arial" w:hAnsi="Arial" w:cs="Arial"/>
          <w:sz w:val="24"/>
          <w:szCs w:val="24"/>
        </w:rPr>
      </w:pPr>
    </w:p>
    <w:p w:rsidR="0059022A" w:rsidRPr="00374CB3" w:rsidRDefault="0059022A" w:rsidP="006445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022A" w:rsidRPr="00374C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A58"/>
    <w:multiLevelType w:val="hybridMultilevel"/>
    <w:tmpl w:val="3092A1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166350"/>
    <w:multiLevelType w:val="hybridMultilevel"/>
    <w:tmpl w:val="6A387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202E"/>
    <w:multiLevelType w:val="multilevel"/>
    <w:tmpl w:val="8AF09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B34FD"/>
    <w:multiLevelType w:val="multilevel"/>
    <w:tmpl w:val="FD08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43F01"/>
    <w:multiLevelType w:val="hybridMultilevel"/>
    <w:tmpl w:val="94EC9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97"/>
    <w:rsid w:val="000C03DC"/>
    <w:rsid w:val="001168B6"/>
    <w:rsid w:val="00152DF7"/>
    <w:rsid w:val="00165E6D"/>
    <w:rsid w:val="00171C09"/>
    <w:rsid w:val="001E570D"/>
    <w:rsid w:val="00203529"/>
    <w:rsid w:val="002B234B"/>
    <w:rsid w:val="00313882"/>
    <w:rsid w:val="00374CB3"/>
    <w:rsid w:val="00392F0B"/>
    <w:rsid w:val="003B64EA"/>
    <w:rsid w:val="004224AD"/>
    <w:rsid w:val="004650C9"/>
    <w:rsid w:val="00571733"/>
    <w:rsid w:val="0059022A"/>
    <w:rsid w:val="005E4699"/>
    <w:rsid w:val="006300DC"/>
    <w:rsid w:val="00644595"/>
    <w:rsid w:val="006677D4"/>
    <w:rsid w:val="007141F8"/>
    <w:rsid w:val="00764FF1"/>
    <w:rsid w:val="00771356"/>
    <w:rsid w:val="00776D80"/>
    <w:rsid w:val="00781F65"/>
    <w:rsid w:val="00825542"/>
    <w:rsid w:val="008836D5"/>
    <w:rsid w:val="00902EE8"/>
    <w:rsid w:val="009357D2"/>
    <w:rsid w:val="00A12997"/>
    <w:rsid w:val="00A73952"/>
    <w:rsid w:val="00A97B91"/>
    <w:rsid w:val="00AE561F"/>
    <w:rsid w:val="00AF3069"/>
    <w:rsid w:val="00B677EA"/>
    <w:rsid w:val="00E06940"/>
    <w:rsid w:val="00F91828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95"/>
  </w:style>
  <w:style w:type="paragraph" w:styleId="Ttulo1">
    <w:name w:val="heading 1"/>
    <w:basedOn w:val="Normal"/>
    <w:link w:val="Ttulo1Car"/>
    <w:uiPriority w:val="9"/>
    <w:qFormat/>
    <w:rsid w:val="00A12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5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299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rtejustify">
    <w:name w:val="rtejustify"/>
    <w:basedOn w:val="Normal"/>
    <w:rsid w:val="00A1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129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5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1E570D"/>
  </w:style>
  <w:style w:type="paragraph" w:styleId="Textodeglobo">
    <w:name w:val="Balloon Text"/>
    <w:basedOn w:val="Normal"/>
    <w:link w:val="TextodegloboCar"/>
    <w:uiPriority w:val="99"/>
    <w:semiHidden/>
    <w:unhideWhenUsed/>
    <w:rsid w:val="0059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2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36D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95"/>
  </w:style>
  <w:style w:type="paragraph" w:styleId="Ttulo1">
    <w:name w:val="heading 1"/>
    <w:basedOn w:val="Normal"/>
    <w:link w:val="Ttulo1Car"/>
    <w:uiPriority w:val="9"/>
    <w:qFormat/>
    <w:rsid w:val="00A12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5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299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rtejustify">
    <w:name w:val="rtejustify"/>
    <w:basedOn w:val="Normal"/>
    <w:rsid w:val="00A1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129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5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1E570D"/>
  </w:style>
  <w:style w:type="paragraph" w:styleId="Textodeglobo">
    <w:name w:val="Balloon Text"/>
    <w:basedOn w:val="Normal"/>
    <w:link w:val="TextodegloboCar"/>
    <w:uiPriority w:val="99"/>
    <w:semiHidden/>
    <w:unhideWhenUsed/>
    <w:rsid w:val="0059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22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36D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5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3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794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2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5</Pages>
  <Words>1186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bodega</cp:lastModifiedBy>
  <cp:revision>11</cp:revision>
  <cp:lastPrinted>2015-11-09T16:25:00Z</cp:lastPrinted>
  <dcterms:created xsi:type="dcterms:W3CDTF">2015-11-09T15:41:00Z</dcterms:created>
  <dcterms:modified xsi:type="dcterms:W3CDTF">2015-11-30T06:33:00Z</dcterms:modified>
</cp:coreProperties>
</file>