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43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bookmarkStart w:id="0" w:name="_GoBack"/>
            <w:bookmarkEnd w:id="0"/>
            <w:r w:rsidRPr="00D04581">
              <w:rPr>
                <w:rFonts w:ascii="Berlin Sans FB" w:hAnsi="Berlin Sans FB"/>
                <w:sz w:val="24"/>
              </w:rPr>
              <w:t>OCTUBRE</w:t>
            </w:r>
            <w:r>
              <w:rPr>
                <w:rFonts w:ascii="Berlin Sans FB" w:hAnsi="Berlin Sans FB"/>
                <w:sz w:val="24"/>
              </w:rPr>
              <w:t xml:space="preserve"> 2015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 xml:space="preserve">05- Solicitud a DIF Jalisco de becas escolares, firma de documentación,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06- Firma de contratos para empleados, reunión con personal del CAIC.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08- Reunión en Presidencia.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09- Reunión en la Loma escuelas, Reunión en Presidencia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12- Reunión en Comedor Asistencial de Agua Caliente.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14- Atención a público de interesas personales.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15- Reunión con psicólogas de USAER.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16- Reunión con licenciada Karina Livier, Reunión en escuelas de Cocula.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20- Reunión con Ingeniero Ulises asuntos de logotipos del DIF.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21- Reunión de USAER.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 xml:space="preserve">23- Atención a público de interesas personales, llegada del ingeniero Ulises para tratar asuntos de informática y reparación de equipos.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27- Atención a público de interesas personales, Reunión con Lic. Karina, Reunión de USAER.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28- Atención a público de interesas personales y asuntos varios entre ellas reunión con empleados del DIF.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29- Atención a público de interesas personales.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30- Atención a público de interesas personales.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NOVIEMBRE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03- reunión con interesados del concurso de catrinas presidenta y directora, y salidas a varios mandados del DIF.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04 al 20 -Atención a personas con asuntos varios, asuntos personales y estadía en oficina para cualquier asunto.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23- reunión en el CRI Guadalajara.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DICIEMBRE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04- Evento del Tecnológico donde es Invitada especial la Presidenta y Atención a público de interesas personales.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10- Platica con los Adultos Mayores en el Auditorio del DIF y Atención a público de interesas personales.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14- Atención a público de interesas personales.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ENERO</w:t>
            </w:r>
            <w:r>
              <w:rPr>
                <w:rFonts w:ascii="Berlin Sans FB" w:hAnsi="Berlin Sans FB"/>
                <w:sz w:val="24"/>
              </w:rPr>
              <w:t xml:space="preserve"> 2016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06- repartición de bolos y pelotas por motivo de fiestas navideñas a los niños en la comunidades y en la cabecera municipal, el cual se presentó la Presidenta y la Directora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11- Atención a público de interesas personales.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12- platica y apoyo para las psicólogas que van a Camichines para escuela de padres.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13- Atención a público de interesas personales, asuntos de trabajo con el personal.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14- Atención a Dueño de la Casa Hogar “Jesús Acosta” de la comunidad de Camichines y varios asuntos del DIF.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22- Curso de Imagen por parte del  ONMPRI en Guadalajara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23- Curso de Gestión Pública con Prospectiva de Género por parte del  ONMPRI en Guadalajara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25- Atención a público de interesas personales, entre ellos atendió a la maestra María Elena de las oficinas de Telesecundaria que están instaladas en el DIF.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  <w:b/>
              </w:rPr>
              <w:t>28 al 25 de Febrero -</w:t>
            </w:r>
            <w:r w:rsidRPr="001B70A1">
              <w:rPr>
                <w:rFonts w:ascii="Arial" w:hAnsi="Arial" w:cs="Arial"/>
              </w:rPr>
              <w:t xml:space="preserve">  </w:t>
            </w:r>
            <w:r w:rsidRPr="001B70A1">
              <w:rPr>
                <w:rFonts w:ascii="Arial" w:hAnsi="Arial" w:cs="Arial"/>
                <w:b/>
              </w:rPr>
              <w:t>INCAPACITADA POR OPERACIÓN URGENTE</w:t>
            </w:r>
          </w:p>
        </w:tc>
      </w:tr>
      <w:tr w:rsidR="002E3618" w:rsidTr="00DC4992">
        <w:trPr>
          <w:trHeight w:val="283"/>
        </w:trPr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FEBRERO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B70A1">
              <w:rPr>
                <w:rFonts w:ascii="Arial" w:hAnsi="Arial" w:cs="Arial"/>
                <w:b/>
              </w:rPr>
              <w:t>01 al 28 - INCAPACITADA POR OPERACIÓN URGENTE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MARZO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02– Atención a personas con a</w:t>
            </w:r>
            <w:r>
              <w:rPr>
                <w:rFonts w:ascii="Arial" w:hAnsi="Arial" w:cs="Arial"/>
              </w:rPr>
              <w:t>suntos varios y reunión con emp</w:t>
            </w:r>
            <w:r w:rsidRPr="001B70A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Pr="001B70A1">
              <w:rPr>
                <w:rFonts w:ascii="Arial" w:hAnsi="Arial" w:cs="Arial"/>
              </w:rPr>
              <w:t>ados del DIF asuntos Varios.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 xml:space="preserve">11- Foro </w:t>
            </w:r>
            <w:r w:rsidRPr="001B70A1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Mujer es Política ONMPRI Jalisco.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13- Reunión con los del IDEFT para tratar asuntos relacionados a las Cursos.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16- Primer encuentro con nuestro Presidente Electo Socorro Velázquez y la Secretaria General Mariana Fernández ONMPRI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B70A1">
              <w:rPr>
                <w:rFonts w:ascii="Arial" w:hAnsi="Arial" w:cs="Arial"/>
                <w:b/>
              </w:rPr>
              <w:t>18 al 04 Abril - VACACIONES DE SEMANA SANTA</w:t>
            </w:r>
          </w:p>
        </w:tc>
      </w:tr>
      <w:tr w:rsidR="002E3618" w:rsidTr="002E3618">
        <w:trPr>
          <w:trHeight w:val="70"/>
        </w:trPr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ABRIL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B70A1">
              <w:rPr>
                <w:rFonts w:ascii="Arial" w:hAnsi="Arial" w:cs="Arial"/>
                <w:b/>
              </w:rPr>
              <w:t>18 Marzo al 04 Abril - VACACIONES DE SEMANA SANTA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B70A1">
              <w:rPr>
                <w:rFonts w:ascii="Arial" w:hAnsi="Arial" w:cs="Arial"/>
              </w:rPr>
              <w:t>20 - Atención a personas con asuntos varios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22 - Conferencia: Ni Azul Ni Rosa, Niñas Construyendo una Igualdad y las Actividades del Festival de la Alegría OMPRI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  <w:r w:rsidRPr="001B70A1">
              <w:rPr>
                <w:rFonts w:ascii="Arial" w:hAnsi="Arial" w:cs="Arial"/>
              </w:rPr>
              <w:t xml:space="preserve"> – EVENTO del día del NIÑO en la “Unidad Deportiva Adalberto Dumbo López” </w:t>
            </w:r>
          </w:p>
        </w:tc>
      </w:tr>
      <w:tr w:rsidR="002E3618" w:rsidTr="00DC4992">
        <w:trPr>
          <w:trHeight w:val="628"/>
        </w:trPr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lastRenderedPageBreak/>
              <w:t>MAYO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1B70A1">
              <w:rPr>
                <w:rFonts w:ascii="Arial" w:hAnsi="Arial" w:cs="Arial"/>
              </w:rPr>
              <w:t>- Atención a personas con asuntos varios, asuntos personales y estadía en Oficina para cualquier asunto.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04- Certamen del Adulto Mayor sede Cocula. 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Festejo del día de las Madres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 Reunión para la Bendición del nuevo Cementerio Municipal.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20- Festejo del día del Maestro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JUNIO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 Clausura de Cursos de Maquillaje, Corte y Auto Maquillaje en Comunidades de Cocula.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 Evento en el cual se entregara el apoyo al asilo San Vicente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13- Reunión de patronato y certamen del adulto mayor en el Teatro Diana en Guadalajara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15- Graduación del CAIC 9:45 a.m., campaña estatal personal con enfermedad mental 11:00 a.m. – 12.00 p.m., escuela preparatoria en Ameca Auditoria.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20- Salida a Tapalpa competencias de los Niños Becados salida a las 6:00 am y comienza a partir de las 9:00 a.m.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22- Competencia niños becados en Zacualco de Torres salida a las 7:30 am.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JULIO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 xml:space="preserve">01- Entrega de Camioneta Ranger 2015, Presidenta y Directora 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 Sesión de Patronato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30- Certamen de reinas “REINA DE REINAS” Cofradía de la Luz.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AGOSTO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19- Reunión con personas del municipio para las despensas 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 Entrega de mochilas a todas las escuelas del municipio.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23- Evento del adulto mayor por parte del ONMPRI JALISCO, Presidenta y Directora.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28- Misa y evento del Día del Adulto Mayor en la explanada Adrián Puga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29- Certamen de la 3ª edad en la comunidad de Camichines.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31- Reunión a DIF Jalisco.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SEPTIEMBRE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 Primero Informe de Resultados del Gobierno Municipal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15- Entrega de 40 Lentes a diferentes escuelas en Cocula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29- Reunión en Teuchitlan intercomunitario de Desarrollo Comunitario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Atención a personas con asuntos varios, asuntos personales y estadía en oficina para cualquier asunto.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OCTUBRE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 Desfile de la Nutrición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20- Asuntos vari</w:t>
            </w:r>
            <w:r>
              <w:rPr>
                <w:rFonts w:ascii="Arial" w:hAnsi="Arial" w:cs="Arial"/>
              </w:rPr>
              <w:t>os en Presidencia de San Martin</w:t>
            </w:r>
            <w:r w:rsidRPr="001B70A1">
              <w:rPr>
                <w:rFonts w:ascii="Arial" w:hAnsi="Arial" w:cs="Arial"/>
              </w:rPr>
              <w:t xml:space="preserve"> de Hidalgo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 Conferencia en el ONMPRI de Transparencia con la Presidenta del ITEI.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1B70A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B70A1">
              <w:rPr>
                <w:rFonts w:ascii="Arial" w:hAnsi="Arial" w:cs="Arial"/>
              </w:rPr>
              <w:t>ENTREGA DE BECAS ESCOLARES en el cual incluye el material y los uniformes y zapatos para niños en riesgo de abandono de escuela por falta de recurso.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 w:rsidRPr="00D04581">
              <w:rPr>
                <w:rFonts w:ascii="Berlin Sans FB" w:hAnsi="Berlin Sans FB"/>
                <w:sz w:val="24"/>
              </w:rPr>
              <w:t>NOVIEMBRE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 Encuentro Deportivo Estatal y Cultural.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 xml:space="preserve">08- </w:t>
            </w:r>
            <w:r>
              <w:rPr>
                <w:rFonts w:ascii="Arial" w:hAnsi="Arial" w:cs="Arial"/>
              </w:rPr>
              <w:t xml:space="preserve">Reunión en </w:t>
            </w:r>
            <w:r w:rsidRPr="001B70A1">
              <w:rPr>
                <w:rFonts w:ascii="Arial" w:hAnsi="Arial" w:cs="Arial"/>
              </w:rPr>
              <w:t>Teuchitlan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16- Polideportivo Revolución CODE Guadalajara</w:t>
            </w:r>
            <w:r>
              <w:rPr>
                <w:rFonts w:ascii="Arial" w:hAnsi="Arial" w:cs="Arial"/>
              </w:rPr>
              <w:t xml:space="preserve"> del Adulto Mayor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18- Reunión y Asuntos varios en DIF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 Entrega de Créditos Fojal.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23-Asuntos varios en DIF Jalisco.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28- Reunión local de conciliación y arbitraje.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Pr="00D04581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DICIEMBRE 2016</w:t>
            </w:r>
          </w:p>
        </w:tc>
        <w:tc>
          <w:tcPr>
            <w:tcW w:w="8505" w:type="dxa"/>
          </w:tcPr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02- Salida a DIF JALISCO, a recoger sillas de Ruedas de los Beneficiados de la cabecera municipal de Cocula Jalisco.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1B70A1">
              <w:rPr>
                <w:rFonts w:ascii="Arial" w:hAnsi="Arial" w:cs="Arial"/>
              </w:rPr>
              <w:t>05- Salida a la inauguración de diplomado de la Titular de Transparencia del DIF COCULA.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 Atención a personas diferentes asuntos.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 Salida a Guadalajara a realizar compras por motivos de fiestas navideñas.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08- Salida a Guadalajara a realizar las compras pendientes y a DIF Jalisco hacer la invitación a la presidenta Lorena del evento de inauguración del comedor ME-NUTRE.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09- Inauguración del comedor Me-Nutre en la escuela primaria IXCAFARIAS la cual se presentó la Presidenta del </w:t>
            </w:r>
            <w:r w:rsidRPr="00705546">
              <w:rPr>
                <w:rFonts w:ascii="Arial" w:hAnsi="Arial" w:cs="Arial"/>
                <w:b/>
              </w:rPr>
              <w:t>DIF JALISCO</w:t>
            </w:r>
            <w:r>
              <w:rPr>
                <w:rFonts w:ascii="Arial" w:hAnsi="Arial" w:cs="Arial"/>
                <w:b/>
              </w:rPr>
              <w:t>,</w:t>
            </w:r>
            <w:r w:rsidRPr="00705546">
              <w:rPr>
                <w:rFonts w:ascii="Arial" w:hAnsi="Arial" w:cs="Arial"/>
                <w:b/>
              </w:rPr>
              <w:t xml:space="preserve"> LORENA JAS</w:t>
            </w:r>
            <w:r>
              <w:rPr>
                <w:rFonts w:ascii="Arial" w:hAnsi="Arial" w:cs="Arial"/>
                <w:b/>
              </w:rPr>
              <w:t>S</w:t>
            </w:r>
            <w:r w:rsidRPr="00705546">
              <w:rPr>
                <w:rFonts w:ascii="Arial" w:hAnsi="Arial" w:cs="Arial"/>
                <w:b/>
              </w:rPr>
              <w:t>IBE ARRIAGA DE SANDOVAL.</w:t>
            </w:r>
            <w:r>
              <w:rPr>
                <w:rFonts w:ascii="Arial" w:hAnsi="Arial" w:cs="Arial"/>
              </w:rPr>
              <w:t xml:space="preserve"> Y terminando fue la entrega de silla de ruedas a personas beneficiadas </w:t>
            </w:r>
            <w:r>
              <w:rPr>
                <w:rFonts w:ascii="Arial" w:hAnsi="Arial" w:cs="Arial"/>
              </w:rPr>
              <w:lastRenderedPageBreak/>
              <w:t>en Cocula en la plaza entregadas  por el Trabajador Social, Presidente de Cocula y la Presidenta.</w:t>
            </w:r>
          </w:p>
        </w:tc>
      </w:tr>
      <w:tr w:rsidR="002E3618" w:rsidTr="00DC4992">
        <w:trPr>
          <w:trHeight w:val="804"/>
        </w:trPr>
        <w:tc>
          <w:tcPr>
            <w:tcW w:w="1555" w:type="dxa"/>
            <w:vAlign w:val="center"/>
          </w:tcPr>
          <w:p w:rsidR="002E3618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lastRenderedPageBreak/>
              <w:t>ENERO 2017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18- Reunión en Casa de la Cultura por motivo de </w:t>
            </w:r>
            <w:r w:rsidRPr="00C42D4B">
              <w:rPr>
                <w:rFonts w:ascii="Arial" w:hAnsi="Arial" w:cs="Arial"/>
                <w:b/>
              </w:rPr>
              <w:t>“LUCHA CONTRA EL DENGUE”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 w:rsidRPr="00FC66BE">
              <w:rPr>
                <w:rFonts w:ascii="Arial" w:hAnsi="Arial" w:cs="Arial"/>
              </w:rPr>
              <w:t>27-</w:t>
            </w:r>
            <w:r>
              <w:rPr>
                <w:rFonts w:ascii="Arial" w:hAnsi="Arial" w:cs="Arial"/>
              </w:rPr>
              <w:t xml:space="preserve"> Reunión en Casa de la Cultura por motivo de </w:t>
            </w:r>
            <w:r w:rsidRPr="00FC66BE">
              <w:rPr>
                <w:rFonts w:ascii="Arial" w:hAnsi="Arial" w:cs="Arial"/>
                <w:b/>
              </w:rPr>
              <w:t>“CONSEJO DE ADICCIONES”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el cual se hablaría diversos temas y acordar proyectos para el mismo.</w:t>
            </w:r>
          </w:p>
          <w:p w:rsidR="002E3618" w:rsidRPr="00FC66BE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 Visita al comedor asistencial del Adulto Mayor en la comunidad de Agua Caliente.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FEBRERO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 Reunión con el personal para tratar asuntos varios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15- Asistió al evento de clausura en Tapalpa por los temas que se dieron a conocer relacionados  los niños y sus derechos el cual lo lleva a cabo CIUDAD NIÑEZ. 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MARZO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 Asistencia a la expo MUJER la cual se llevó a cabo en la plaza principal Adrián Puga en el Municipio de Cocula dicho evento se prolongó del 08- 17 de Marzo.</w:t>
            </w:r>
          </w:p>
          <w:p w:rsidR="002E3618" w:rsidRPr="0073007C" w:rsidRDefault="002E3618" w:rsidP="00DC4992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10- Asistencia a la conferencia </w:t>
            </w:r>
            <w:r w:rsidRPr="0073007C">
              <w:rPr>
                <w:rFonts w:ascii="Arial" w:hAnsi="Arial" w:cs="Arial"/>
                <w:b/>
              </w:rPr>
              <w:t>LA VOZ DEL LIDERAZGO</w:t>
            </w:r>
            <w:r>
              <w:rPr>
                <w:rFonts w:ascii="Arial" w:hAnsi="Arial" w:cs="Arial"/>
              </w:rPr>
              <w:t xml:space="preserve"> por parte del </w:t>
            </w:r>
            <w:r w:rsidRPr="0073007C">
              <w:rPr>
                <w:rFonts w:ascii="Arial" w:hAnsi="Arial" w:cs="Arial"/>
                <w:b/>
              </w:rPr>
              <w:t xml:space="preserve">ONMPRI JALISCO. 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22- Conferencia en la ciudad de Guadalajara por el tema de </w:t>
            </w:r>
            <w:r w:rsidRPr="0073007C">
              <w:rPr>
                <w:rFonts w:ascii="Arial" w:hAnsi="Arial" w:cs="Arial"/>
                <w:b/>
              </w:rPr>
              <w:t>“PRESUPUESTO BASADO EN RESULTADOS”</w:t>
            </w:r>
            <w:r>
              <w:rPr>
                <w:rFonts w:ascii="Arial" w:hAnsi="Arial" w:cs="Arial"/>
              </w:rPr>
              <w:t xml:space="preserve"> en el cual asistió la Presidenta, Directora y la encargada de Contabilidad.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ABRIL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06- Coronación de LA REINA MUNICIPAL  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07- Evento de rendición de cuentas del 10° parlamento de Niñas y Niños de México 2017, que se llevó a cabo en la primaria </w:t>
            </w:r>
            <w:r w:rsidRPr="00BD3F19">
              <w:rPr>
                <w:rFonts w:ascii="Arial" w:hAnsi="Arial" w:cs="Arial"/>
                <w:b/>
              </w:rPr>
              <w:t>“DIEGO RIVERA”</w:t>
            </w:r>
            <w:r>
              <w:rPr>
                <w:rFonts w:ascii="Arial" w:hAnsi="Arial" w:cs="Arial"/>
              </w:rPr>
              <w:t xml:space="preserve"> San Martin de Hidalgo.</w:t>
            </w:r>
          </w:p>
          <w:p w:rsidR="002E3618" w:rsidRPr="0073007C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08- Evento del Sábado de </w:t>
            </w:r>
            <w:r w:rsidRPr="0073007C">
              <w:rPr>
                <w:rFonts w:ascii="Arial" w:hAnsi="Arial" w:cs="Arial"/>
                <w:b/>
              </w:rPr>
              <w:t>Tianguis “TIANQUIZTLI”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en el cual participo la Presidenta y la Directora del DIF Cocula.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 Viaje a Guadalajara a la compra de Dulces y Pelotas por el evento del día del niño.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 Compra de Juguetes y Pelotas a Guadalajara por el festejo del día del niño.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18- Visita a la empresa </w:t>
            </w:r>
            <w:r w:rsidRPr="0073007C">
              <w:rPr>
                <w:rFonts w:ascii="Arial" w:hAnsi="Arial" w:cs="Arial"/>
                <w:b/>
              </w:rPr>
              <w:t xml:space="preserve">“DE LA ROSA” </w:t>
            </w:r>
            <w:r>
              <w:rPr>
                <w:rFonts w:ascii="Arial" w:hAnsi="Arial" w:cs="Arial"/>
              </w:rPr>
              <w:t>para gestionar Dulces para el día del niño.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 Compra de las telas para los trajes de los personajes para el mismo evento del día del niño.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27- Entrega de Documentos del </w:t>
            </w:r>
            <w:r w:rsidRPr="0073007C">
              <w:rPr>
                <w:rFonts w:ascii="Arial" w:hAnsi="Arial" w:cs="Arial"/>
                <w:b/>
              </w:rPr>
              <w:t>CAIC al INFEJAL en Guadalajara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28- Evento del Día del </w:t>
            </w:r>
            <w:r w:rsidRPr="001616F0">
              <w:rPr>
                <w:rFonts w:ascii="Arial" w:hAnsi="Arial" w:cs="Arial"/>
                <w:b/>
              </w:rPr>
              <w:t>NIÑO</w:t>
            </w:r>
            <w:r>
              <w:rPr>
                <w:rFonts w:ascii="Arial" w:hAnsi="Arial" w:cs="Arial"/>
              </w:rPr>
              <w:t>, el cual se realizó en la Unidad Deportiva “Dumbo López”</w:t>
            </w:r>
          </w:p>
          <w:p w:rsidR="002E3618" w:rsidRPr="001B70A1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29- Acto de presencia en la inauguración del Ballet Folclórico de San Martin, villa corona y Cocula.  </w:t>
            </w:r>
          </w:p>
        </w:tc>
      </w:tr>
      <w:tr w:rsidR="002E3618" w:rsidTr="00DC4992">
        <w:tc>
          <w:tcPr>
            <w:tcW w:w="1555" w:type="dxa"/>
            <w:vAlign w:val="center"/>
          </w:tcPr>
          <w:p w:rsidR="002E3618" w:rsidRDefault="002E3618" w:rsidP="00DC4992">
            <w:pPr>
              <w:jc w:val="center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</w:rPr>
              <w:t>MAYO</w:t>
            </w:r>
          </w:p>
        </w:tc>
        <w:tc>
          <w:tcPr>
            <w:tcW w:w="8505" w:type="dxa"/>
          </w:tcPr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12- 2da Conferencia de </w:t>
            </w:r>
            <w:r w:rsidRPr="0070342B">
              <w:rPr>
                <w:rFonts w:ascii="Arial" w:hAnsi="Arial" w:cs="Arial"/>
                <w:b/>
              </w:rPr>
              <w:t>“MUJERES LÍDERES E INDEPENDIENTES EN CONSTRUCCION”</w:t>
            </w:r>
            <w:r>
              <w:rPr>
                <w:rFonts w:ascii="Arial" w:hAnsi="Arial" w:cs="Arial"/>
              </w:rPr>
              <w:t xml:space="preserve">  por parte del ONMPRI Jalisco.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 Evento de la Coronación de REINAS en la etapa regional en Techaluta de Montenegro en donde asistió la Presidenta y la Directora del DIF Cocula.</w:t>
            </w:r>
          </w:p>
          <w:p w:rsidR="002E3618" w:rsidRDefault="002E3618" w:rsidP="00DC499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17- 24. Atención a las personas que tienen cita y en general</w:t>
            </w:r>
          </w:p>
          <w:p w:rsidR="002E3618" w:rsidRPr="00C532CD" w:rsidRDefault="002E3618" w:rsidP="00C532CD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 Festejo por motivo de su cumpleaños.</w:t>
            </w:r>
          </w:p>
        </w:tc>
      </w:tr>
    </w:tbl>
    <w:p w:rsidR="007D3A69" w:rsidRDefault="007D3A69"/>
    <w:sectPr w:rsidR="007D3A69" w:rsidSect="002E3618">
      <w:pgSz w:w="12240" w:h="15840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18"/>
    <w:rsid w:val="00120C7D"/>
    <w:rsid w:val="002E3618"/>
    <w:rsid w:val="00615EA4"/>
    <w:rsid w:val="007C27A8"/>
    <w:rsid w:val="007D3A69"/>
    <w:rsid w:val="00C532CD"/>
    <w:rsid w:val="00D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D5E42-441A-49F0-8F7E-3BB2E7E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6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COCULA</dc:creator>
  <cp:keywords/>
  <dc:description/>
  <cp:lastModifiedBy>user</cp:lastModifiedBy>
  <cp:revision>2</cp:revision>
  <dcterms:created xsi:type="dcterms:W3CDTF">2017-05-26T19:53:00Z</dcterms:created>
  <dcterms:modified xsi:type="dcterms:W3CDTF">2017-05-26T19:53:00Z</dcterms:modified>
</cp:coreProperties>
</file>